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194FE" w14:textId="46D7958E" w:rsidR="0007561E" w:rsidRPr="000D7DE7" w:rsidRDefault="0007561E" w:rsidP="0007561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val="kk-KZ" w:eastAsia="zh-CN"/>
        </w:rPr>
      </w:pPr>
      <w:r w:rsidRPr="000D7DE7">
        <w:rPr>
          <w:rFonts w:eastAsia="SimSun"/>
          <w:b/>
          <w:color w:val="000000"/>
          <w:lang w:val="kk-KZ" w:eastAsia="zh-CN"/>
        </w:rPr>
        <w:t>«___»________________20__ж</w:t>
      </w:r>
    </w:p>
    <w:p w14:paraId="69E977B2" w14:textId="63C77775" w:rsidR="00D80D10" w:rsidRPr="000D7DE7" w:rsidRDefault="00D80D10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val="kk-KZ" w:eastAsia="zh-CN"/>
        </w:rPr>
      </w:pPr>
      <w:r w:rsidRPr="000D7DE7">
        <w:rPr>
          <w:rFonts w:eastAsia="SimSun"/>
          <w:b/>
          <w:color w:val="000000"/>
          <w:lang w:val="kk-KZ" w:eastAsia="zh-CN"/>
        </w:rPr>
        <w:t>№________________________</w:t>
      </w:r>
    </w:p>
    <w:p w14:paraId="6ADC74B9" w14:textId="69513355" w:rsidR="0007561E" w:rsidRPr="000D7DE7" w:rsidRDefault="0007561E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val="kk-KZ" w:eastAsia="zh-CN"/>
        </w:rPr>
      </w:pPr>
      <w:r w:rsidRPr="000D7DE7">
        <w:rPr>
          <w:rFonts w:eastAsia="SimSun"/>
          <w:b/>
          <w:color w:val="000000"/>
          <w:lang w:val="kk-KZ" w:eastAsia="zh-CN"/>
        </w:rPr>
        <w:t>Шарттың</w:t>
      </w:r>
    </w:p>
    <w:p w14:paraId="6B2B2A27" w14:textId="1023133F" w:rsidR="0007561E" w:rsidRPr="000D7DE7" w:rsidRDefault="0007561E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val="kk-KZ" w:eastAsia="zh-CN"/>
        </w:rPr>
      </w:pPr>
      <w:r w:rsidRPr="000D7DE7">
        <w:rPr>
          <w:rFonts w:eastAsia="SimSun"/>
          <w:b/>
          <w:color w:val="000000"/>
          <w:lang w:val="kk-KZ" w:eastAsia="zh-CN"/>
        </w:rPr>
        <w:t>№</w:t>
      </w:r>
      <w:r w:rsidR="00B41B3B">
        <w:rPr>
          <w:rFonts w:eastAsia="SimSun"/>
          <w:b/>
          <w:color w:val="000000"/>
          <w:lang w:val="kk-KZ" w:eastAsia="zh-CN"/>
        </w:rPr>
        <w:t>10</w:t>
      </w:r>
      <w:r w:rsidRPr="000D7DE7">
        <w:rPr>
          <w:rFonts w:eastAsia="SimSun"/>
          <w:b/>
          <w:color w:val="000000"/>
          <w:lang w:val="kk-KZ" w:eastAsia="zh-CN"/>
        </w:rPr>
        <w:t xml:space="preserve"> қосымшасы</w:t>
      </w:r>
    </w:p>
    <w:p w14:paraId="3CA1D9DB" w14:textId="77777777" w:rsidR="00D80D10" w:rsidRPr="000D7DE7" w:rsidRDefault="00D80D10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val="kk-KZ" w:eastAsia="zh-CN"/>
        </w:rPr>
      </w:pPr>
    </w:p>
    <w:p w14:paraId="1DB79D05" w14:textId="77777777" w:rsidR="00D80D10" w:rsidRPr="000D7DE7" w:rsidRDefault="00D80D10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val="kk-KZ" w:eastAsia="zh-CN"/>
        </w:rPr>
      </w:pPr>
    </w:p>
    <w:p w14:paraId="68C80C57" w14:textId="3DD2E30F" w:rsidR="00850A02" w:rsidRDefault="0007561E" w:rsidP="0007561E">
      <w:pPr>
        <w:pStyle w:val="a4"/>
        <w:shd w:val="clear" w:color="auto" w:fill="FFFFFF"/>
        <w:ind w:left="-567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val="kk-KZ" w:eastAsia="zh-CN"/>
        </w:rPr>
      </w:pPr>
      <w:bookmarkStart w:id="0" w:name="_Hlk212577318"/>
      <w:r w:rsidRPr="000D7DE7">
        <w:rPr>
          <w:rFonts w:ascii="Times New Roman" w:eastAsia="SimSun" w:hAnsi="Times New Roman" w:cs="Times New Roman"/>
          <w:b/>
          <w:color w:val="000000"/>
          <w:sz w:val="24"/>
          <w:szCs w:val="24"/>
          <w:lang w:val="kk-KZ" w:eastAsia="zh-CN"/>
        </w:rPr>
        <w:t>Орындаушы қызметкерлерінің ең төменгі жалақы шегі</w:t>
      </w:r>
    </w:p>
    <w:p w14:paraId="5E5D875F" w14:textId="77777777" w:rsidR="004D1106" w:rsidRPr="000D7DE7" w:rsidRDefault="004D1106" w:rsidP="0007561E">
      <w:pPr>
        <w:pStyle w:val="a4"/>
        <w:shd w:val="clear" w:color="auto" w:fill="FFFFFF"/>
        <w:ind w:left="-56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val="kk-KZ" w:eastAsia="zh-CN"/>
        </w:rPr>
      </w:pPr>
    </w:p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135"/>
        <w:gridCol w:w="4394"/>
        <w:gridCol w:w="1134"/>
        <w:gridCol w:w="2693"/>
        <w:gridCol w:w="2693"/>
        <w:gridCol w:w="2693"/>
      </w:tblGrid>
      <w:tr w:rsidR="004D1106" w:rsidRPr="00CE2963" w14:paraId="01F9F647" w14:textId="2DB48F3D" w:rsidTr="004D1106">
        <w:trPr>
          <w:trHeight w:val="9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14:paraId="05E6A44B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rFonts w:eastAsia="SimSun"/>
                <w:b/>
                <w:bCs/>
                <w:color w:val="000000"/>
                <w:lang w:val="kk-KZ" w:eastAsia="zh-CN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94AE" w14:textId="6D57F945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Мамандықтар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C355" w14:textId="17771AE8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rFonts w:eastAsia="SimSun"/>
                <w:b/>
                <w:bCs/>
                <w:color w:val="000000"/>
                <w:lang w:val="kk-KZ" w:eastAsia="zh-CN"/>
              </w:rPr>
              <w:t>Саны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71EA" w14:textId="176ED4BC" w:rsidR="004D1106" w:rsidRPr="002015D0" w:rsidRDefault="004D1106" w:rsidP="002015D0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2015D0">
              <w:rPr>
                <w:rFonts w:eastAsia="SimSun"/>
                <w:b/>
                <w:bCs/>
                <w:color w:val="000000"/>
                <w:lang w:val="kk-KZ" w:eastAsia="zh-CN"/>
              </w:rPr>
              <w:t>*</w:t>
            </w:r>
            <w:r>
              <w:rPr>
                <w:rFonts w:eastAsia="SimSun"/>
                <w:b/>
                <w:bCs/>
                <w:color w:val="000000"/>
                <w:lang w:val="kk-KZ" w:eastAsia="zh-CN"/>
              </w:rPr>
              <w:t xml:space="preserve"> </w:t>
            </w:r>
            <w:r w:rsidRPr="002015D0">
              <w:rPr>
                <w:rFonts w:eastAsia="SimSun"/>
                <w:b/>
                <w:bCs/>
                <w:color w:val="000000"/>
                <w:lang w:val="kk-KZ" w:eastAsia="zh-CN"/>
              </w:rPr>
              <w:t>ЖТС және МЗЖ ескеріле отырып, ең төменгі тарифтік мөлшерлеме (айына), теңгемен</w:t>
            </w:r>
            <w:r>
              <w:rPr>
                <w:rFonts w:eastAsia="SimSun"/>
                <w:b/>
                <w:bCs/>
                <w:color w:val="000000"/>
                <w:lang w:val="kk-KZ" w:eastAsia="zh-CN"/>
              </w:rPr>
              <w:t>, 2026 жылға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7F1FA" w14:textId="279A4325" w:rsidR="004D1106" w:rsidRPr="004D1106" w:rsidRDefault="004D1106" w:rsidP="002015D0">
            <w:pPr>
              <w:jc w:val="center"/>
              <w:rPr>
                <w:rFonts w:eastAsia="SimSun"/>
                <w:b/>
                <w:bCs/>
                <w:color w:val="000000"/>
                <w:lang w:val="kk-KZ" w:eastAsia="zh-CN"/>
              </w:rPr>
            </w:pPr>
            <w:r w:rsidRPr="002015D0">
              <w:rPr>
                <w:rFonts w:eastAsia="SimSun"/>
                <w:b/>
                <w:bCs/>
                <w:color w:val="000000"/>
                <w:lang w:val="kk-KZ" w:eastAsia="zh-CN"/>
              </w:rPr>
              <w:t>*</w:t>
            </w:r>
            <w:r>
              <w:rPr>
                <w:rFonts w:eastAsia="SimSun"/>
                <w:b/>
                <w:bCs/>
                <w:color w:val="000000"/>
                <w:lang w:val="kk-KZ" w:eastAsia="zh-CN"/>
              </w:rPr>
              <w:t xml:space="preserve"> </w:t>
            </w:r>
            <w:r w:rsidRPr="002015D0">
              <w:rPr>
                <w:rFonts w:eastAsia="SimSun"/>
                <w:b/>
                <w:bCs/>
                <w:color w:val="000000"/>
                <w:lang w:val="kk-KZ" w:eastAsia="zh-CN"/>
              </w:rPr>
              <w:t>ЖТС және МЗЖ ескеріле отырып, ең төменгі тарифтік мөлшерлеме (айына), теңгемен</w:t>
            </w:r>
            <w:r>
              <w:rPr>
                <w:rFonts w:eastAsia="SimSun"/>
                <w:b/>
                <w:bCs/>
                <w:color w:val="000000"/>
                <w:lang w:val="kk-KZ" w:eastAsia="zh-CN"/>
              </w:rPr>
              <w:t>, 2027 жылға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ABCFE" w14:textId="1D22170B" w:rsidR="004D1106" w:rsidRPr="002015D0" w:rsidRDefault="004D1106" w:rsidP="002015D0">
            <w:pPr>
              <w:jc w:val="center"/>
              <w:rPr>
                <w:rFonts w:eastAsia="SimSun"/>
                <w:b/>
                <w:bCs/>
                <w:color w:val="000000"/>
                <w:lang w:val="kk-KZ" w:eastAsia="zh-CN"/>
              </w:rPr>
            </w:pPr>
            <w:r w:rsidRPr="002015D0">
              <w:rPr>
                <w:rFonts w:eastAsia="SimSun"/>
                <w:b/>
                <w:bCs/>
                <w:color w:val="000000"/>
                <w:lang w:val="kk-KZ" w:eastAsia="zh-CN"/>
              </w:rPr>
              <w:t>*</w:t>
            </w:r>
            <w:r>
              <w:rPr>
                <w:rFonts w:eastAsia="SimSun"/>
                <w:b/>
                <w:bCs/>
                <w:color w:val="000000"/>
                <w:lang w:val="kk-KZ" w:eastAsia="zh-CN"/>
              </w:rPr>
              <w:t xml:space="preserve"> </w:t>
            </w:r>
            <w:r w:rsidRPr="002015D0">
              <w:rPr>
                <w:rFonts w:eastAsia="SimSun"/>
                <w:b/>
                <w:bCs/>
                <w:color w:val="000000"/>
                <w:lang w:val="kk-KZ" w:eastAsia="zh-CN"/>
              </w:rPr>
              <w:t>ЖТС және МЗЖ ескеріле отырып, ең төменгі тарифтік мөлшерлеме (айына), теңгемен</w:t>
            </w:r>
            <w:r>
              <w:rPr>
                <w:rFonts w:eastAsia="SimSun"/>
                <w:b/>
                <w:bCs/>
                <w:color w:val="000000"/>
                <w:lang w:val="kk-KZ" w:eastAsia="zh-CN"/>
              </w:rPr>
              <w:t>, 2028 жылға</w:t>
            </w:r>
          </w:p>
        </w:tc>
      </w:tr>
      <w:tr w:rsidR="004D1106" w:rsidRPr="000D7DE7" w14:paraId="0E9BAE31" w14:textId="43712674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B438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rFonts w:eastAsia="SimSun"/>
                <w:b/>
                <w:bCs/>
                <w:color w:val="000000"/>
                <w:lang w:val="kk-KZ" w:eastAsia="zh-C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AB8E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rFonts w:eastAsia="SimSun"/>
                <w:b/>
                <w:bCs/>
                <w:color w:val="000000"/>
                <w:lang w:val="kk-KZ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1DA8" w14:textId="5F17A9A1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A348" w14:textId="2DE2E0D8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D1A3D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477CB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</w:tr>
      <w:tr w:rsidR="004D1106" w:rsidRPr="000D7DE7" w14:paraId="22396154" w14:textId="1CB47439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47A6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rFonts w:eastAsia="SimSun"/>
                <w:b/>
                <w:bCs/>
                <w:color w:val="000000"/>
                <w:lang w:val="kk-KZ" w:eastAsia="zh-CN"/>
              </w:rPr>
              <w:t>1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6779" w14:textId="64676A14" w:rsidR="004D1106" w:rsidRPr="000D7DE7" w:rsidRDefault="004D1106" w:rsidP="00AF4647">
            <w:pPr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lang w:val="kk-KZ"/>
              </w:rPr>
              <w:t>Азық-</w:t>
            </w:r>
            <w:r w:rsidRPr="000D7DE7">
              <w:rPr>
                <w:rStyle w:val="anegp0gi0b9av8jahpyh"/>
                <w:b/>
                <w:bCs/>
                <w:lang w:val="kk-KZ"/>
              </w:rPr>
              <w:t>түлік</w:t>
            </w:r>
            <w:r w:rsidRPr="000D7DE7">
              <w:rPr>
                <w:b/>
                <w:bCs/>
                <w:lang w:val="kk-KZ"/>
              </w:rPr>
              <w:t xml:space="preserve"> </w:t>
            </w:r>
            <w:r w:rsidRPr="000D7DE7">
              <w:rPr>
                <w:rStyle w:val="anegp0gi0b9av8jahpyh"/>
                <w:b/>
                <w:bCs/>
                <w:lang w:val="kk-KZ"/>
              </w:rPr>
              <w:t>қоймасы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B8181" w14:textId="77777777" w:rsidR="004D1106" w:rsidRPr="000D7DE7" w:rsidRDefault="004D1106" w:rsidP="00AF4647">
            <w:pPr>
              <w:rPr>
                <w:b/>
                <w:bCs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400AF" w14:textId="77777777" w:rsidR="004D1106" w:rsidRPr="000D7DE7" w:rsidRDefault="004D1106" w:rsidP="00AF4647">
            <w:pPr>
              <w:rPr>
                <w:b/>
                <w:bCs/>
                <w:lang w:val="kk-KZ"/>
              </w:rPr>
            </w:pPr>
          </w:p>
        </w:tc>
      </w:tr>
      <w:tr w:rsidR="004D1106" w:rsidRPr="000D7DE7" w14:paraId="397CDBB2" w14:textId="4D9B3D13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9B3A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1.1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AD07" w14:textId="1E9372F5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Қойма меңгерушісі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BEC9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E54F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422 513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D359" w14:textId="78A7DC11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833B14">
              <w:t>443 638,65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2E82E" w14:textId="5AB26B1D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8D3E15">
              <w:t>465 820,58</w:t>
            </w:r>
          </w:p>
        </w:tc>
      </w:tr>
      <w:tr w:rsidR="004D1106" w:rsidRPr="000D7DE7" w14:paraId="123DB710" w14:textId="11C2074D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06E5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1.2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40C2" w14:textId="76162E95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Қоймашы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037A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5795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329 538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EDF9A" w14:textId="09C429F4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833B14">
              <w:t>346 014,90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4ED7C" w14:textId="458A3721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8D3E15">
              <w:t>363 315,65</w:t>
            </w:r>
          </w:p>
        </w:tc>
      </w:tr>
      <w:tr w:rsidR="004D1106" w:rsidRPr="000D7DE7" w14:paraId="193CABF6" w14:textId="6747A661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A2AC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1.3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93BA" w14:textId="784E6CE6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Тасымалдаушы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07FC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17FB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209 450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6CCA7" w14:textId="6271BD62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833B14">
              <w:t>219 922,50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5EE58" w14:textId="407B54FC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8D3E15">
              <w:t>230 918,63</w:t>
            </w:r>
          </w:p>
        </w:tc>
      </w:tr>
      <w:tr w:rsidR="004D1106" w:rsidRPr="000D7DE7" w14:paraId="6010D025" w14:textId="7BB59156" w:rsidTr="004D1106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C38D" w14:textId="1746E107" w:rsidR="004D1106" w:rsidRPr="000D7DE7" w:rsidRDefault="004D1106" w:rsidP="00AF4647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Барлығы: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C122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DEB7" w14:textId="77777777" w:rsidR="004D1106" w:rsidRPr="000D7DE7" w:rsidRDefault="004D1106" w:rsidP="00AF4647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59B9B" w14:textId="77777777" w:rsidR="004D1106" w:rsidRPr="000D7DE7" w:rsidRDefault="004D1106" w:rsidP="00AF4647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F83D1" w14:textId="77777777" w:rsidR="004D1106" w:rsidRPr="000D7DE7" w:rsidRDefault="004D1106" w:rsidP="00AF4647">
            <w:pPr>
              <w:jc w:val="center"/>
              <w:rPr>
                <w:color w:val="000000"/>
                <w:lang w:val="kk-KZ"/>
              </w:rPr>
            </w:pPr>
          </w:p>
        </w:tc>
      </w:tr>
      <w:tr w:rsidR="004D1106" w:rsidRPr="000D7DE7" w14:paraId="36A21CF7" w14:textId="1BF0C22B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0817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rFonts w:eastAsia="SimSun"/>
                <w:b/>
                <w:bCs/>
                <w:color w:val="000000"/>
                <w:lang w:val="kk-KZ" w:eastAsia="zh-CN"/>
              </w:rPr>
              <w:t>2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1C5E" w14:textId="757557AD" w:rsidR="004D1106" w:rsidRPr="000D7DE7" w:rsidRDefault="004D1106" w:rsidP="00AF4647">
            <w:pPr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Наубайхана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5ABE8" w14:textId="77777777" w:rsidR="004D1106" w:rsidRPr="000D7DE7" w:rsidRDefault="004D1106" w:rsidP="00AF4647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0DDA4" w14:textId="77777777" w:rsidR="004D1106" w:rsidRPr="000D7DE7" w:rsidRDefault="004D1106" w:rsidP="00AF4647">
            <w:pPr>
              <w:rPr>
                <w:b/>
                <w:bCs/>
                <w:color w:val="000000"/>
                <w:lang w:val="kk-KZ"/>
              </w:rPr>
            </w:pPr>
          </w:p>
        </w:tc>
      </w:tr>
      <w:tr w:rsidR="004D1106" w:rsidRPr="000D7DE7" w14:paraId="247E2D2C" w14:textId="1733A7E2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F68B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2.1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D88F" w14:textId="22019FE4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Наубайхана меңгерушісі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CA48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E7F3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354 786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C51A2" w14:textId="4FA9A060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54068B">
              <w:t>372 525,30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48718" w14:textId="397A6A5A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FF3FAA">
              <w:t>391 151,57</w:t>
            </w:r>
          </w:p>
        </w:tc>
      </w:tr>
      <w:tr w:rsidR="004D1106" w:rsidRPr="000D7DE7" w14:paraId="1AC8D037" w14:textId="0F0F9C5B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A6EF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2.2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F046" w14:textId="54773634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 xml:space="preserve">4 дәрежелі </w:t>
            </w:r>
            <w:r>
              <w:rPr>
                <w:lang w:val="kk-KZ"/>
              </w:rPr>
              <w:t>н</w:t>
            </w:r>
            <w:r w:rsidRPr="000D7DE7">
              <w:rPr>
                <w:color w:val="000000"/>
                <w:lang w:val="kk-KZ"/>
              </w:rPr>
              <w:t>аубайшы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71EB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F899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E1377" w14:textId="284ED29E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54068B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DB637" w14:textId="72F2BBA8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FF3FAA">
              <w:t>277 057,15</w:t>
            </w:r>
          </w:p>
        </w:tc>
      </w:tr>
      <w:tr w:rsidR="004D1106" w:rsidRPr="000D7DE7" w14:paraId="522C61F6" w14:textId="37F42ABB" w:rsidTr="004D1106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7E29" w14:textId="7D725676" w:rsidR="004D1106" w:rsidRPr="000D7DE7" w:rsidRDefault="004D1106" w:rsidP="00AF4647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Барлығы: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BCDF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5F8C" w14:textId="77777777" w:rsidR="004D1106" w:rsidRPr="000D7DE7" w:rsidRDefault="004D1106" w:rsidP="00AF4647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81E1A" w14:textId="77777777" w:rsidR="004D1106" w:rsidRPr="000D7DE7" w:rsidRDefault="004D1106" w:rsidP="00AF4647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7A0F1" w14:textId="77777777" w:rsidR="004D1106" w:rsidRPr="000D7DE7" w:rsidRDefault="004D1106" w:rsidP="00AF4647">
            <w:pPr>
              <w:jc w:val="center"/>
              <w:rPr>
                <w:color w:val="000000"/>
                <w:lang w:val="kk-KZ"/>
              </w:rPr>
            </w:pPr>
          </w:p>
        </w:tc>
      </w:tr>
      <w:tr w:rsidR="004D1106" w:rsidRPr="000D7DE7" w14:paraId="05EEB5E1" w14:textId="03F5FAB2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0DFC" w14:textId="77777777" w:rsidR="004D1106" w:rsidRPr="000D7DE7" w:rsidRDefault="004D1106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rFonts w:eastAsia="SimSun"/>
                <w:b/>
                <w:bCs/>
                <w:color w:val="000000"/>
                <w:lang w:val="kk-KZ" w:eastAsia="zh-CN"/>
              </w:rPr>
              <w:t>3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3A71" w14:textId="21556065" w:rsidR="004D1106" w:rsidRPr="000D7DE7" w:rsidRDefault="004D1106" w:rsidP="00AF4647">
            <w:pPr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Әкімшілік бөлімі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F3A89" w14:textId="77777777" w:rsidR="004D1106" w:rsidRPr="000D7DE7" w:rsidRDefault="004D1106" w:rsidP="00AF4647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55245" w14:textId="77777777" w:rsidR="004D1106" w:rsidRPr="000D7DE7" w:rsidRDefault="004D1106" w:rsidP="00AF4647">
            <w:pPr>
              <w:rPr>
                <w:b/>
                <w:bCs/>
                <w:color w:val="000000"/>
                <w:lang w:val="kk-KZ"/>
              </w:rPr>
            </w:pPr>
          </w:p>
        </w:tc>
      </w:tr>
      <w:tr w:rsidR="004D1106" w:rsidRPr="000D7DE7" w14:paraId="39DEEE4D" w14:textId="3481D2E5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2E63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67E7" w14:textId="42EC840E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Қауіпсіздік қызметінің маманы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DDE3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268D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384 103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46D03" w14:textId="25E409A2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403 308,15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6F36B" w14:textId="3852476C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423 473,56</w:t>
            </w:r>
          </w:p>
        </w:tc>
      </w:tr>
      <w:tr w:rsidR="004D1106" w:rsidRPr="000D7DE7" w14:paraId="53ABBD51" w14:textId="34C515EE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DC36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CE19" w14:textId="77777777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Технолог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5DB0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0328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640 769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71EEF" w14:textId="478ABD38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672 807,45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A77A3" w14:textId="3089F605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706 447,82</w:t>
            </w:r>
          </w:p>
        </w:tc>
      </w:tr>
      <w:tr w:rsidR="004D1106" w:rsidRPr="000D7DE7" w14:paraId="6C542857" w14:textId="68EC869F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B792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5281" w14:textId="05CFDA4E" w:rsidR="004D1106" w:rsidRPr="000D7DE7" w:rsidRDefault="00CE2963" w:rsidP="004D1106">
            <w:pPr>
              <w:rPr>
                <w:color w:val="000000"/>
                <w:lang w:val="kk-KZ"/>
              </w:rPr>
            </w:pPr>
            <w:r w:rsidRPr="00CE2963">
              <w:rPr>
                <w:color w:val="000000"/>
                <w:lang w:val="kk-KZ"/>
              </w:rPr>
              <w:t>Жоба жетекшісі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D914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D9A3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703 000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57CDE" w14:textId="37AFEE24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738 150,00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43B32" w14:textId="734FAA20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775 057,50</w:t>
            </w:r>
          </w:p>
        </w:tc>
      </w:tr>
      <w:tr w:rsidR="004D1106" w:rsidRPr="000D7DE7" w14:paraId="61BA1CEB" w14:textId="4B1FD23E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818C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C015" w14:textId="58C2FAB7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Жабдықтау жөніндегі маман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D8F2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844B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359 094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D16FA3" w14:textId="523E7FAA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377 048,70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49542" w14:textId="42B48848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395 901,14</w:t>
            </w:r>
          </w:p>
        </w:tc>
      </w:tr>
      <w:tr w:rsidR="004D1106" w:rsidRPr="000D7DE7" w14:paraId="64C2941A" w14:textId="21CEE509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3DE3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F121" w14:textId="57D37F31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Қауіпсіздік техника инженері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334A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6F7A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366 393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55EDE" w14:textId="22DCFEBC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384 712,65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520E6" w14:textId="13253E34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403 948,28</w:t>
            </w:r>
          </w:p>
        </w:tc>
      </w:tr>
      <w:tr w:rsidR="004D1106" w:rsidRPr="000D7DE7" w14:paraId="4B447852" w14:textId="214BDE84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A228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A3E9" w14:textId="0FCA046B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Техника инспекторы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F126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E790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404 205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421F3" w14:textId="16D00472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424 415,25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B769BB" w14:textId="45473BB1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445 636,01</w:t>
            </w:r>
          </w:p>
        </w:tc>
      </w:tr>
      <w:tr w:rsidR="004D1106" w:rsidRPr="000D7DE7" w14:paraId="62C9DB30" w14:textId="445FE78D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C90B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lastRenderedPageBreak/>
              <w:t>3.7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6A02" w14:textId="69795906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Тамақтану бойынша маман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C5B6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C20A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359 094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2E40A" w14:textId="58C9CA91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377 048,70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328FA" w14:textId="506D11A3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395 901,14</w:t>
            </w:r>
          </w:p>
        </w:tc>
      </w:tr>
      <w:tr w:rsidR="004D1106" w:rsidRPr="000D7DE7" w14:paraId="1FE48364" w14:textId="60B7D463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AD4E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869D" w14:textId="1F10D391" w:rsidR="004D1106" w:rsidRPr="000D7DE7" w:rsidRDefault="004D1106" w:rsidP="004D110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Аға есепші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29D9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4A7E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366 154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BC471" w14:textId="034A88D0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384 461,70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BDACC" w14:textId="5D6F4AEF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403 684,79</w:t>
            </w:r>
          </w:p>
        </w:tc>
      </w:tr>
      <w:tr w:rsidR="004D1106" w:rsidRPr="000D7DE7" w14:paraId="49A7B219" w14:textId="1E55A358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4EF9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706A" w14:textId="0CC48B45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Есепші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50B3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B3B9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359 094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83BA3" w14:textId="119A9596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377 048,70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4BFCB" w14:textId="72694F0A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395 901,14</w:t>
            </w:r>
          </w:p>
        </w:tc>
      </w:tr>
      <w:tr w:rsidR="004D1106" w:rsidRPr="000D7DE7" w14:paraId="2B084715" w14:textId="51FEB7F2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4685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2333" w14:textId="3A359D80" w:rsidR="004D1106" w:rsidRPr="000D7DE7" w:rsidRDefault="004D1106" w:rsidP="004D1106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Табельші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2EEC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F3F1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352 154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399A7" w14:textId="4D0A31A3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369 761,70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A743C" w14:textId="1B1F0F90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388 249,79</w:t>
            </w:r>
          </w:p>
        </w:tc>
      </w:tr>
      <w:tr w:rsidR="004D1106" w:rsidRPr="000D7DE7" w14:paraId="4A63E29F" w14:textId="0399F01A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C4FF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3.11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58B5" w14:textId="5D8B9C7B" w:rsidR="004D1106" w:rsidRPr="0001010B" w:rsidRDefault="004D1106" w:rsidP="004D110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Дәрігер-диетолог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EB26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F103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256 068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CC1CE" w14:textId="11A4B685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B338B4">
              <w:t>268 871,40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3C3B1" w14:textId="76FAD06C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931AF4">
              <w:t>282 314,97</w:t>
            </w:r>
          </w:p>
        </w:tc>
      </w:tr>
      <w:tr w:rsidR="004D1106" w:rsidRPr="000D7DE7" w14:paraId="117BA2C1" w14:textId="44373E8F" w:rsidTr="004D1106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C234" w14:textId="12A9BD5D" w:rsidR="004D1106" w:rsidRPr="000D7DE7" w:rsidRDefault="004D1106" w:rsidP="004D1106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Барлығы: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39EE" w14:textId="77777777" w:rsidR="004D1106" w:rsidRPr="000D7DE7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2ED0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7C519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11F0F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</w:tr>
      <w:tr w:rsidR="004D1106" w:rsidRPr="000D7DE7" w14:paraId="66F9791F" w14:textId="14114729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7AA4" w14:textId="77777777" w:rsidR="004D1106" w:rsidRPr="000D7DE7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rFonts w:eastAsia="SimSun"/>
                <w:b/>
                <w:bCs/>
                <w:color w:val="000000"/>
                <w:lang w:val="kk-KZ" w:eastAsia="zh-CN"/>
              </w:rPr>
              <w:t>4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B417" w14:textId="30137C93" w:rsidR="004D1106" w:rsidRPr="000D7DE7" w:rsidRDefault="004D1106" w:rsidP="004D1106">
            <w:pPr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«Береке»</w:t>
            </w:r>
            <w:r>
              <w:rPr>
                <w:b/>
                <w:bCs/>
                <w:color w:val="000000"/>
                <w:lang w:val="kk-KZ"/>
              </w:rPr>
              <w:t xml:space="preserve"> асханасы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3B906" w14:textId="77777777" w:rsidR="004D1106" w:rsidRPr="000D7DE7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DFFCF" w14:textId="77777777" w:rsidR="004D1106" w:rsidRPr="000D7DE7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</w:tr>
      <w:tr w:rsidR="0036197F" w:rsidRPr="000D7DE7" w14:paraId="264AB310" w14:textId="318B7FF1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7EE5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C87E" w14:textId="34FACFCA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Өндіріс меңгерушісі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778C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ED4E" w14:textId="3DD43556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AF4647">
              <w:rPr>
                <w:color w:val="000000"/>
              </w:rPr>
              <w:t>450</w:t>
            </w:r>
            <w:r>
              <w:rPr>
                <w:color w:val="000000"/>
              </w:rPr>
              <w:t> </w:t>
            </w:r>
            <w:r w:rsidRPr="00AF4647">
              <w:rPr>
                <w:color w:val="000000"/>
              </w:rPr>
              <w:t>632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80EED" w14:textId="12973353" w:rsidR="0036197F" w:rsidRPr="00AF4647" w:rsidRDefault="0036197F" w:rsidP="0036197F">
            <w:pPr>
              <w:jc w:val="center"/>
              <w:rPr>
                <w:color w:val="000000"/>
              </w:rPr>
            </w:pPr>
            <w:r w:rsidRPr="007A78B5">
              <w:t>473 163,60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173C9" w14:textId="4D98B651" w:rsidR="0036197F" w:rsidRPr="00AF4647" w:rsidRDefault="0036197F" w:rsidP="0036197F">
            <w:pPr>
              <w:jc w:val="center"/>
              <w:rPr>
                <w:color w:val="000000"/>
              </w:rPr>
            </w:pPr>
            <w:r w:rsidRPr="007A78B5">
              <w:t>496 821,78</w:t>
            </w:r>
          </w:p>
        </w:tc>
      </w:tr>
      <w:tr w:rsidR="0036197F" w:rsidRPr="000D7DE7" w14:paraId="71333111" w14:textId="1563D01F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2BAE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74E5" w14:textId="11D78BE3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Өндіріс меңгерушісінің көмекшісі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685C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4BF1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252 718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3F088" w14:textId="76971FFB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265 353,90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F5EE2" w14:textId="1EB2E93B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278 621,60</w:t>
            </w:r>
          </w:p>
        </w:tc>
      </w:tr>
      <w:tr w:rsidR="0036197F" w:rsidRPr="000D7DE7" w14:paraId="10A4412C" w14:textId="6D07D6E5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552E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B739" w14:textId="43FD83E9" w:rsidR="0036197F" w:rsidRPr="000D7DE7" w:rsidRDefault="0036197F" w:rsidP="0036197F">
            <w:pPr>
              <w:rPr>
                <w:color w:val="000000"/>
                <w:lang w:val="kk-KZ"/>
              </w:rPr>
            </w:pPr>
            <w:r>
              <w:rPr>
                <w:lang w:val="kk-KZ"/>
              </w:rPr>
              <w:t>Өндіріс меңгер</w:t>
            </w:r>
            <w:r w:rsidRPr="00865FF7">
              <w:rPr>
                <w:lang w:val="kk-KZ"/>
              </w:rPr>
              <w:t>уші</w:t>
            </w:r>
            <w:r>
              <w:rPr>
                <w:lang w:val="kk-KZ"/>
              </w:rPr>
              <w:t>сі</w:t>
            </w:r>
            <w:r w:rsidRPr="00865FF7">
              <w:rPr>
                <w:lang w:val="kk-KZ"/>
              </w:rPr>
              <w:t>нің орынбасары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0D07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12F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374 530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C0461" w14:textId="50AA3873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393 256,50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0DA61" w14:textId="2D448093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412 919,33</w:t>
            </w:r>
          </w:p>
        </w:tc>
      </w:tr>
      <w:tr w:rsidR="0036197F" w:rsidRPr="000D7DE7" w14:paraId="5DEE3C85" w14:textId="20566640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F833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26D62" w14:textId="5CCA24E8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>4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0C90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C07D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D62C5" w14:textId="3805575A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2D7EB" w14:textId="3FF4EA44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277 057,15</w:t>
            </w:r>
          </w:p>
        </w:tc>
      </w:tr>
      <w:tr w:rsidR="0036197F" w:rsidRPr="000D7DE7" w14:paraId="3749A221" w14:textId="5E81F643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B49A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13C35" w14:textId="003E9F63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>3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82EF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082D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195 455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D14267" w14:textId="31CC12FD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205 227,75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D5000" w14:textId="7D01370B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215 489,14</w:t>
            </w:r>
          </w:p>
        </w:tc>
      </w:tr>
      <w:tr w:rsidR="0036197F" w:rsidRPr="000D7DE7" w14:paraId="741F460F" w14:textId="1322B6AB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A887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70308" w14:textId="1647B0A5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 xml:space="preserve">3 дәрежелі </w:t>
            </w:r>
            <w:r>
              <w:rPr>
                <w:lang w:val="kk-KZ"/>
              </w:rPr>
              <w:t>е</w:t>
            </w:r>
            <w:r w:rsidRPr="000D7DE7">
              <w:rPr>
                <w:lang w:val="kk-KZ"/>
              </w:rPr>
              <w:t>т кесуші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2865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600B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251 234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6671C" w14:textId="32A9979C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263 795,70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E5E5D" w14:textId="2F2A03D4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276 985,49</w:t>
            </w:r>
          </w:p>
        </w:tc>
      </w:tr>
      <w:tr w:rsidR="0036197F" w:rsidRPr="000D7DE7" w14:paraId="0DB1F89B" w14:textId="0026CA50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92E6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37FA9" w14:textId="4092A9C0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 xml:space="preserve">4 дәрежелі </w:t>
            </w:r>
            <w:r>
              <w:rPr>
                <w:lang w:val="kk-KZ"/>
              </w:rPr>
              <w:t>н</w:t>
            </w:r>
            <w:r w:rsidRPr="000D7DE7">
              <w:rPr>
                <w:color w:val="000000"/>
                <w:lang w:val="kk-KZ"/>
              </w:rPr>
              <w:t>аубайшы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44D8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F320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C1F33" w14:textId="79E1B2C8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5D3F4" w14:textId="62948988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277 057,15</w:t>
            </w:r>
          </w:p>
        </w:tc>
      </w:tr>
      <w:tr w:rsidR="0036197F" w:rsidRPr="000D7DE7" w14:paraId="7BF75141" w14:textId="5890F335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0E06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5F376" w14:textId="389C9CF5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>Кассир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FCAA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D6E9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208 205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F219A" w14:textId="776D0F61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218 615,25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8F99E" w14:textId="2DF3E870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229 546,01</w:t>
            </w:r>
          </w:p>
        </w:tc>
      </w:tr>
      <w:tr w:rsidR="0036197F" w:rsidRPr="000D7DE7" w14:paraId="46756C79" w14:textId="5E9D1915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15AF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CA25" w14:textId="4DEA798E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 xml:space="preserve">Ас үй жұмысшысы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B2AE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6A66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175 148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8300B" w14:textId="0128CF42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183 905,40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7E1AD" w14:textId="15A3BDCB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193 100,67</w:t>
            </w:r>
          </w:p>
        </w:tc>
      </w:tr>
      <w:tr w:rsidR="0036197F" w:rsidRPr="000D7DE7" w14:paraId="4138FC75" w14:textId="0C596EDC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383F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D9E02" w14:textId="15F12F9E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>Өндірістік үй-жайларды тазалаушы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365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93CE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167 533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EAC8F" w14:textId="45B4CBAB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175 909,65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EE476" w14:textId="43F649EE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184 705,13</w:t>
            </w:r>
          </w:p>
        </w:tc>
      </w:tr>
      <w:tr w:rsidR="0036197F" w:rsidRPr="000D7DE7" w14:paraId="3B587E23" w14:textId="37FF35AB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FE4E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DBC18" w14:textId="3C0EC382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>Техник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C2AD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5E82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328 461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AC0CE" w14:textId="5A7F19B5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344 884,05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376F4" w14:textId="590A2452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362 128,25</w:t>
            </w:r>
          </w:p>
        </w:tc>
      </w:tr>
      <w:tr w:rsidR="0036197F" w:rsidRPr="000D7DE7" w14:paraId="579516E8" w14:textId="1D77397F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E78B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rFonts w:eastAsia="SimSun"/>
                <w:color w:val="000000"/>
                <w:lang w:val="kk-KZ" w:eastAsia="zh-CN"/>
              </w:rPr>
              <w:t>4.12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EAFBE" w14:textId="4CD7DB66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>Тасымалдаушы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C33E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1CB5" w14:textId="77777777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167 533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5823A" w14:textId="75204962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175 909,65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18A50" w14:textId="72AC2E82" w:rsidR="0036197F" w:rsidRPr="000D7DE7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7A78B5">
              <w:t>184 705,13</w:t>
            </w:r>
          </w:p>
        </w:tc>
      </w:tr>
      <w:tr w:rsidR="004D1106" w:rsidRPr="000D7DE7" w14:paraId="4F134378" w14:textId="07E41575" w:rsidTr="004D1106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A33E" w14:textId="61ADA48E" w:rsidR="004D1106" w:rsidRPr="000D7DE7" w:rsidRDefault="004D1106" w:rsidP="004D1106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Барлығы: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36A6" w14:textId="77777777" w:rsidR="004D1106" w:rsidRPr="000D7DE7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4FD4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D7DE7">
              <w:rPr>
                <w:color w:val="000000"/>
                <w:lang w:val="kk-KZ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7CD52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C95E3" w14:textId="77777777" w:rsidR="004D1106" w:rsidRPr="000D7DE7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</w:tr>
      <w:tr w:rsidR="004D1106" w:rsidRPr="0007561E" w14:paraId="3BC5C5F2" w14:textId="397EE9CD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2910" w14:textId="77777777" w:rsidR="004D1106" w:rsidRPr="0007561E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7561E">
              <w:rPr>
                <w:rFonts w:eastAsia="SimSun"/>
                <w:b/>
                <w:bCs/>
                <w:color w:val="000000"/>
                <w:lang w:val="kk-KZ" w:eastAsia="zh-CN"/>
              </w:rPr>
              <w:t>5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15D1" w14:textId="6C1D9989" w:rsidR="004D1106" w:rsidRPr="000D7DE7" w:rsidRDefault="004D1106" w:rsidP="004D1106">
            <w:pPr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«Дастархан» асханасы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C2A20" w14:textId="77777777" w:rsidR="004D1106" w:rsidRPr="000D7DE7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8E080" w14:textId="77777777" w:rsidR="004D1106" w:rsidRPr="000D7DE7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</w:tr>
      <w:tr w:rsidR="0036197F" w:rsidRPr="0007561E" w14:paraId="2AB8ADF9" w14:textId="0FD93DEF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B8A5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62B7" w14:textId="674D8A48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color w:val="000000"/>
                <w:lang w:val="kk-KZ"/>
              </w:rPr>
              <w:t>Өндіріс меңгерушісі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D8FA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C824" w14:textId="03C3C502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AF4647">
              <w:rPr>
                <w:color w:val="000000"/>
              </w:rPr>
              <w:t>450</w:t>
            </w:r>
            <w:r>
              <w:rPr>
                <w:color w:val="000000"/>
              </w:rPr>
              <w:t> </w:t>
            </w:r>
            <w:r w:rsidRPr="00AF4647">
              <w:rPr>
                <w:color w:val="000000"/>
              </w:rPr>
              <w:t>632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9AC7A" w14:textId="411B257D" w:rsidR="0036197F" w:rsidRPr="00AF4647" w:rsidRDefault="0036197F" w:rsidP="0036197F">
            <w:pPr>
              <w:jc w:val="center"/>
              <w:rPr>
                <w:color w:val="000000"/>
              </w:rPr>
            </w:pPr>
            <w:r w:rsidRPr="006F3FC9">
              <w:t>473 163,60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A9612" w14:textId="497A0799" w:rsidR="0036197F" w:rsidRPr="00AF4647" w:rsidRDefault="0036197F" w:rsidP="0036197F">
            <w:pPr>
              <w:jc w:val="center"/>
              <w:rPr>
                <w:color w:val="000000"/>
              </w:rPr>
            </w:pPr>
            <w:r w:rsidRPr="006F3FC9">
              <w:t>496 821,78</w:t>
            </w:r>
          </w:p>
        </w:tc>
      </w:tr>
      <w:tr w:rsidR="0036197F" w:rsidRPr="0007561E" w14:paraId="1D8256DC" w14:textId="47EBEA89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F956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08FB" w14:textId="4B8CB672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color w:val="000000"/>
                <w:lang w:val="kk-KZ"/>
              </w:rPr>
              <w:t>Өндіріс меңгерушісінің көмекшісі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783D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7F4C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252 718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153E0" w14:textId="6982549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265 353,90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B8481" w14:textId="47F42728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278 621,60</w:t>
            </w:r>
          </w:p>
        </w:tc>
      </w:tr>
      <w:tr w:rsidR="0036197F" w:rsidRPr="0007561E" w14:paraId="7BEC3F72" w14:textId="46271152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FE01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3C29" w14:textId="66E14A69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Өндіріс меңгер</w:t>
            </w:r>
            <w:r w:rsidRPr="00865FF7">
              <w:rPr>
                <w:lang w:val="kk-KZ"/>
              </w:rPr>
              <w:t>уші</w:t>
            </w:r>
            <w:r>
              <w:rPr>
                <w:lang w:val="kk-KZ"/>
              </w:rPr>
              <w:t>сі</w:t>
            </w:r>
            <w:r w:rsidRPr="00865FF7">
              <w:rPr>
                <w:lang w:val="kk-KZ"/>
              </w:rPr>
              <w:t>нің орынбасары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DBE5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A25A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374 530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04310" w14:textId="7C8EFE7F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393 256,50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9B991" w14:textId="14C64D98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412 919,33</w:t>
            </w:r>
          </w:p>
        </w:tc>
      </w:tr>
      <w:tr w:rsidR="0036197F" w:rsidRPr="0007561E" w14:paraId="1514F026" w14:textId="5540DA13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E6C9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475ED" w14:textId="043A8495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4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D4D2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6052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AE20C" w14:textId="169B72A6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EA35A" w14:textId="648A0725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277 057,15</w:t>
            </w:r>
          </w:p>
        </w:tc>
      </w:tr>
      <w:tr w:rsidR="0036197F" w:rsidRPr="0007561E" w14:paraId="210C9962" w14:textId="3E8D87FD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AAC9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DB7B6" w14:textId="2D24A5C6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3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A106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5033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195 455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DC03" w14:textId="1E41032A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205 227,75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33688" w14:textId="3F232B3D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215 489,14</w:t>
            </w:r>
          </w:p>
        </w:tc>
      </w:tr>
      <w:tr w:rsidR="0036197F" w:rsidRPr="0007561E" w14:paraId="4CF697AA" w14:textId="455FD845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0AF5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24858" w14:textId="60539EE1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3 дәрежелі </w:t>
            </w:r>
            <w:r>
              <w:rPr>
                <w:lang w:val="kk-KZ"/>
              </w:rPr>
              <w:t>е</w:t>
            </w:r>
            <w:r w:rsidRPr="000D7DE7">
              <w:rPr>
                <w:lang w:val="kk-KZ"/>
              </w:rPr>
              <w:t>т кесуші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552C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66E7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251 234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8B93E" w14:textId="433E99DA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263 795,70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741C3" w14:textId="53A1201A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276 985,49</w:t>
            </w:r>
          </w:p>
        </w:tc>
      </w:tr>
      <w:tr w:rsidR="0036197F" w:rsidRPr="0007561E" w14:paraId="6B24B83E" w14:textId="6AD29F31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363E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EA810" w14:textId="27339429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4 дәрежелі </w:t>
            </w:r>
            <w:r>
              <w:rPr>
                <w:lang w:val="kk-KZ"/>
              </w:rPr>
              <w:t>н</w:t>
            </w:r>
            <w:r w:rsidRPr="000D7DE7">
              <w:rPr>
                <w:color w:val="000000"/>
                <w:lang w:val="kk-KZ"/>
              </w:rPr>
              <w:t>аубайшы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48D9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A146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21456" w14:textId="675972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2F2B1" w14:textId="6D892415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277 057,15</w:t>
            </w:r>
          </w:p>
        </w:tc>
      </w:tr>
      <w:tr w:rsidR="0036197F" w:rsidRPr="0007561E" w14:paraId="0F1DCFC5" w14:textId="24656D22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1D1A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274F1" w14:textId="05E08484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Кассир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1D31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99E5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208 205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87C81" w14:textId="413A2633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218 615,25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D41D2" w14:textId="6ED85402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229 546,01</w:t>
            </w:r>
          </w:p>
        </w:tc>
      </w:tr>
      <w:tr w:rsidR="0036197F" w:rsidRPr="0007561E" w14:paraId="263F7EC4" w14:textId="5A82F0C6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696C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11833" w14:textId="24323D42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Ас үй жұмысшысы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0657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F8B8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175 148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BD3D0" w14:textId="7C1BB6A0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183 905,40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9C462" w14:textId="4E3A198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193 100,67</w:t>
            </w:r>
          </w:p>
        </w:tc>
      </w:tr>
      <w:tr w:rsidR="0036197F" w:rsidRPr="0007561E" w14:paraId="0E8A7D31" w14:textId="524F93C8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E976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lastRenderedPageBreak/>
              <w:t>5.10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F3FEA" w14:textId="56EBA5AD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Өндірістік үй-жайларды тазалаушы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CB26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5429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167 533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531A1" w14:textId="25F21E32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175 909,65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DBC63" w14:textId="547D28F3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184 705,13</w:t>
            </w:r>
          </w:p>
        </w:tc>
      </w:tr>
      <w:tr w:rsidR="0036197F" w:rsidRPr="0007561E" w14:paraId="24182004" w14:textId="04210613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8189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6293" w14:textId="0CC16940" w:rsidR="0036197F" w:rsidRPr="000D7DE7" w:rsidRDefault="0036197F" w:rsidP="0036197F">
            <w:pPr>
              <w:rPr>
                <w:color w:val="000000"/>
                <w:lang w:val="kk-KZ"/>
              </w:rPr>
            </w:pPr>
            <w:r w:rsidRPr="000D7DE7">
              <w:rPr>
                <w:lang w:val="kk-KZ"/>
              </w:rPr>
              <w:t>Техник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7A57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4CC0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328 461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2ADCB" w14:textId="6098C260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344 884,05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202A3" w14:textId="5F65BD62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362 128,25</w:t>
            </w:r>
          </w:p>
        </w:tc>
      </w:tr>
      <w:tr w:rsidR="0036197F" w:rsidRPr="0007561E" w14:paraId="582FD64D" w14:textId="262C0268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111E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5.12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A99AA" w14:textId="67BD774F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Тасымалдаушы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12EE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1E30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167 533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51C70" w14:textId="5D1F30A4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175 909,65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0A132" w14:textId="1099EDD4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6F3FC9">
              <w:t>184 705,13</w:t>
            </w:r>
          </w:p>
        </w:tc>
      </w:tr>
      <w:tr w:rsidR="004D1106" w:rsidRPr="0007561E" w14:paraId="0BBCFDD4" w14:textId="7634D0F5" w:rsidTr="004D1106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3106" w14:textId="492BAD3D" w:rsidR="004D1106" w:rsidRPr="000D7DE7" w:rsidRDefault="004D1106" w:rsidP="004D1106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0D7DE7">
              <w:rPr>
                <w:b/>
                <w:bCs/>
                <w:color w:val="000000"/>
                <w:lang w:val="kk-KZ"/>
              </w:rPr>
              <w:t>Барлығы: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7FFB" w14:textId="77777777" w:rsidR="004D1106" w:rsidRPr="0007561E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7561E">
              <w:rPr>
                <w:b/>
                <w:bCs/>
                <w:color w:val="000000"/>
                <w:lang w:val="kk-KZ"/>
              </w:rPr>
              <w:t>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A0FE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12B85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F6DC0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</w:tr>
      <w:tr w:rsidR="004D1106" w:rsidRPr="0007561E" w14:paraId="55C8B4FD" w14:textId="74922FD2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616A" w14:textId="77777777" w:rsidR="004D1106" w:rsidRPr="0007561E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7561E">
              <w:rPr>
                <w:rFonts w:eastAsia="SimSun"/>
                <w:b/>
                <w:bCs/>
                <w:color w:val="000000"/>
                <w:lang w:val="kk-KZ" w:eastAsia="zh-CN"/>
              </w:rPr>
              <w:t>6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1094" w14:textId="3B9B628E" w:rsidR="004D1106" w:rsidRPr="000D7DE7" w:rsidRDefault="004D1106" w:rsidP="004D1106">
            <w:pPr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«</w:t>
            </w:r>
            <w:r w:rsidRPr="000D7DE7">
              <w:rPr>
                <w:b/>
                <w:bCs/>
                <w:color w:val="000000"/>
                <w:lang w:val="kk-KZ"/>
              </w:rPr>
              <w:t>№4</w:t>
            </w:r>
            <w:r>
              <w:rPr>
                <w:b/>
                <w:bCs/>
                <w:color w:val="000000"/>
                <w:lang w:val="kk-KZ"/>
              </w:rPr>
              <w:t xml:space="preserve">» </w:t>
            </w:r>
            <w:r w:rsidRPr="000D7DE7">
              <w:rPr>
                <w:b/>
                <w:bCs/>
                <w:color w:val="000000"/>
                <w:lang w:val="kk-KZ"/>
              </w:rPr>
              <w:t>жатақхананың асханасы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179A9" w14:textId="77777777" w:rsidR="004D1106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5114D" w14:textId="77777777" w:rsidR="004D1106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</w:tr>
      <w:tr w:rsidR="0036197F" w:rsidRPr="0007561E" w14:paraId="046EA4CE" w14:textId="0FD586B3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22BB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2B16" w14:textId="55619DFA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color w:val="000000"/>
                <w:lang w:val="kk-KZ"/>
              </w:rPr>
              <w:t>Өндіріс меңгерушісі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BF2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04C4" w14:textId="444720BC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D60C92">
              <w:rPr>
                <w:color w:val="000000"/>
              </w:rPr>
              <w:t>422 513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D3EB2" w14:textId="67279843" w:rsidR="0036197F" w:rsidRPr="00D60C92" w:rsidRDefault="0036197F" w:rsidP="0036197F">
            <w:pPr>
              <w:jc w:val="center"/>
              <w:rPr>
                <w:color w:val="000000"/>
              </w:rPr>
            </w:pPr>
            <w:r w:rsidRPr="00C6111F">
              <w:t>443 638,65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AF8F2" w14:textId="75092923" w:rsidR="0036197F" w:rsidRPr="00D60C92" w:rsidRDefault="0036197F" w:rsidP="0036197F">
            <w:pPr>
              <w:jc w:val="center"/>
              <w:rPr>
                <w:color w:val="000000"/>
              </w:rPr>
            </w:pPr>
            <w:r w:rsidRPr="00C6111F">
              <w:t>465 820,58</w:t>
            </w:r>
          </w:p>
        </w:tc>
      </w:tr>
      <w:tr w:rsidR="0036197F" w:rsidRPr="0007561E" w14:paraId="0B753C3A" w14:textId="5CAD444A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1EE5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0989" w14:textId="341C4013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color w:val="000000"/>
                <w:lang w:val="kk-KZ"/>
              </w:rPr>
              <w:t>Өндіріс меңгерушісінің көмекшісі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BE83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773E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252 718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1A5B1" w14:textId="7B7C2C02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265 353,90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E7D32" w14:textId="65B13226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278 621,60</w:t>
            </w:r>
          </w:p>
        </w:tc>
      </w:tr>
      <w:tr w:rsidR="0036197F" w:rsidRPr="0007561E" w14:paraId="75EDD6D9" w14:textId="5175D7C8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211D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172C" w14:textId="463EFCA8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Өндіріс меңгер</w:t>
            </w:r>
            <w:r w:rsidRPr="00865FF7">
              <w:rPr>
                <w:lang w:val="kk-KZ"/>
              </w:rPr>
              <w:t>уші</w:t>
            </w:r>
            <w:r>
              <w:rPr>
                <w:lang w:val="kk-KZ"/>
              </w:rPr>
              <w:t>сі</w:t>
            </w:r>
            <w:r w:rsidRPr="00865FF7">
              <w:rPr>
                <w:lang w:val="kk-KZ"/>
              </w:rPr>
              <w:t>нің орынбасары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D152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04A3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374 530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3EDCC" w14:textId="59DDCB86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393 256,50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6724B" w14:textId="2CD5A6DA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412 919,33</w:t>
            </w:r>
          </w:p>
        </w:tc>
      </w:tr>
      <w:tr w:rsidR="0036197F" w:rsidRPr="0007561E" w14:paraId="40D3AF88" w14:textId="64FB7026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49C7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33661" w14:textId="496D9AA8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4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EDF8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2EEA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A57E5" w14:textId="1B6EC480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AA9DC" w14:textId="03752B09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277 057,15</w:t>
            </w:r>
          </w:p>
        </w:tc>
      </w:tr>
      <w:tr w:rsidR="0036197F" w:rsidRPr="0007561E" w14:paraId="26307390" w14:textId="4FB32334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DD29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E1ED3" w14:textId="14A254B0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3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4F95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D32F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195 455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A6A45" w14:textId="4100A52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205 227,75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B8D83" w14:textId="50CC9B70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215 489,14</w:t>
            </w:r>
          </w:p>
        </w:tc>
      </w:tr>
      <w:tr w:rsidR="0036197F" w:rsidRPr="0007561E" w14:paraId="7846640B" w14:textId="5160E07C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2BB6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FBB23" w14:textId="7C874FF4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3 дәрежелі </w:t>
            </w:r>
            <w:r>
              <w:rPr>
                <w:lang w:val="kk-KZ"/>
              </w:rPr>
              <w:t>е</w:t>
            </w:r>
            <w:r w:rsidRPr="000D7DE7">
              <w:rPr>
                <w:lang w:val="kk-KZ"/>
              </w:rPr>
              <w:t>т кесуші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F546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43D0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251 234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0E5AB" w14:textId="54740276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263 795,70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784D3" w14:textId="018F3C7E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276 985,49</w:t>
            </w:r>
          </w:p>
        </w:tc>
      </w:tr>
      <w:tr w:rsidR="0036197F" w:rsidRPr="0007561E" w14:paraId="301BCCE5" w14:textId="5A3F52DD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DFE6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25598" w14:textId="72021F87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4 дәрежелі </w:t>
            </w:r>
            <w:r>
              <w:rPr>
                <w:lang w:val="kk-KZ"/>
              </w:rPr>
              <w:t>н</w:t>
            </w:r>
            <w:r w:rsidRPr="000D7DE7">
              <w:rPr>
                <w:color w:val="000000"/>
                <w:lang w:val="kk-KZ"/>
              </w:rPr>
              <w:t>аубайшы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764B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FF6D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ADBAD" w14:textId="6F105628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A4B33" w14:textId="60C63910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277 057,15</w:t>
            </w:r>
          </w:p>
        </w:tc>
      </w:tr>
      <w:tr w:rsidR="0036197F" w:rsidRPr="0007561E" w14:paraId="603E6F5B" w14:textId="1213A4B8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2DEE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DAE6" w14:textId="16D4B28A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Кассир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A8C8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EAFB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208 205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2DB5F" w14:textId="2F87FBD9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218 615,25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68BA8" w14:textId="0ED56FEE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229 546,01</w:t>
            </w:r>
          </w:p>
        </w:tc>
      </w:tr>
      <w:tr w:rsidR="0036197F" w:rsidRPr="0007561E" w14:paraId="249EB0A1" w14:textId="5BE84BB9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DD89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9A4B0" w14:textId="2CEED307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Ас үй жұмысшысы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DE8F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FFFF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175 148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DF20A" w14:textId="2D33A480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183 905,40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2B5C46" w14:textId="313A8E54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193 100,67</w:t>
            </w:r>
          </w:p>
        </w:tc>
      </w:tr>
      <w:tr w:rsidR="0036197F" w:rsidRPr="0007561E" w14:paraId="761A3065" w14:textId="177FBFFA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E5E7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2D1D2" w14:textId="021022E3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Өндірістік үй-жайларды тазалаушы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255B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D327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167 533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4856E" w14:textId="2E72FF76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175 909,65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F9BDD" w14:textId="0CBF2EA2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184 705,13</w:t>
            </w:r>
          </w:p>
        </w:tc>
      </w:tr>
      <w:tr w:rsidR="0036197F" w:rsidRPr="0007561E" w14:paraId="41E06BCB" w14:textId="38FB2B07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797E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4C43D" w14:textId="4E7A2ED9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Техник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66D3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807F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328 461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E78CC" w14:textId="1D6CAB62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344 884,05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CE800" w14:textId="6CF7A0B8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362 128,25</w:t>
            </w:r>
          </w:p>
        </w:tc>
      </w:tr>
      <w:tr w:rsidR="0036197F" w:rsidRPr="0007561E" w14:paraId="404A7E32" w14:textId="0D3D2331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148D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6.12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53BD8" w14:textId="5ACD3868" w:rsidR="0036197F" w:rsidRPr="000D7DE7" w:rsidRDefault="0036197F" w:rsidP="0036197F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Тасымалдаушы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800C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1723" w14:textId="77777777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167 533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7BC472" w14:textId="72DDB60A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175 909,65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C4BB8" w14:textId="3E9D9FEF" w:rsidR="0036197F" w:rsidRPr="0007561E" w:rsidRDefault="0036197F" w:rsidP="0036197F">
            <w:pPr>
              <w:jc w:val="center"/>
              <w:rPr>
                <w:color w:val="000000"/>
                <w:lang w:val="kk-KZ"/>
              </w:rPr>
            </w:pPr>
            <w:r w:rsidRPr="00C6111F">
              <w:t>184 705,13</w:t>
            </w:r>
          </w:p>
        </w:tc>
      </w:tr>
      <w:tr w:rsidR="004D1106" w:rsidRPr="0007561E" w14:paraId="47923E2D" w14:textId="0E618087" w:rsidTr="004D1106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0DE6" w14:textId="7DD8691B" w:rsidR="004D1106" w:rsidRPr="0007561E" w:rsidRDefault="004D1106" w:rsidP="004D1106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8B3D50">
              <w:rPr>
                <w:b/>
                <w:bCs/>
                <w:color w:val="000000"/>
                <w:lang w:val="kk-KZ"/>
              </w:rPr>
              <w:t>Барлығы</w:t>
            </w:r>
            <w:r w:rsidRPr="0007561E">
              <w:rPr>
                <w:b/>
                <w:bCs/>
                <w:color w:val="000000"/>
                <w:lang w:val="kk-KZ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D9D6" w14:textId="77777777" w:rsidR="004D1106" w:rsidRPr="0007561E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7561E">
              <w:rPr>
                <w:b/>
                <w:bCs/>
                <w:color w:val="000000"/>
                <w:lang w:val="kk-KZ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EA2A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C74BD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74B42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</w:tr>
      <w:tr w:rsidR="004D1106" w:rsidRPr="0007561E" w14:paraId="36456F6F" w14:textId="35BED93A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13FF" w14:textId="77777777" w:rsidR="004D1106" w:rsidRPr="0007561E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7561E">
              <w:rPr>
                <w:rFonts w:eastAsia="SimSun"/>
                <w:b/>
                <w:bCs/>
                <w:color w:val="000000"/>
                <w:lang w:val="kk-KZ" w:eastAsia="zh-CN"/>
              </w:rPr>
              <w:t>7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FAB3" w14:textId="0E9F9668" w:rsidR="004D1106" w:rsidRPr="002015D0" w:rsidRDefault="004D1106" w:rsidP="004D1106">
            <w:pPr>
              <w:rPr>
                <w:b/>
                <w:bCs/>
                <w:color w:val="000000"/>
                <w:lang w:val="kk-KZ"/>
              </w:rPr>
            </w:pPr>
            <w:r w:rsidRPr="002015D0">
              <w:rPr>
                <w:b/>
                <w:bCs/>
                <w:color w:val="000000"/>
                <w:lang w:val="kk-KZ"/>
              </w:rPr>
              <w:t>«Керемет» асханасы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04D06" w14:textId="77777777" w:rsidR="004D1106" w:rsidRPr="002015D0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7DFE9" w14:textId="77777777" w:rsidR="004D1106" w:rsidRPr="002015D0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</w:tr>
      <w:tr w:rsidR="00232F25" w:rsidRPr="0007561E" w14:paraId="7B77B0CC" w14:textId="2615A385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B6F7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D9B5" w14:textId="32A1BFEF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color w:val="000000"/>
                <w:lang w:val="kk-KZ"/>
              </w:rPr>
              <w:t>Өндіріс меңгерушісі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9C2C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E5EE" w14:textId="54C36BC3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AF4647">
              <w:rPr>
                <w:color w:val="000000"/>
              </w:rPr>
              <w:t>450</w:t>
            </w:r>
            <w:r>
              <w:rPr>
                <w:color w:val="000000"/>
              </w:rPr>
              <w:t> </w:t>
            </w:r>
            <w:r w:rsidRPr="00AF4647">
              <w:rPr>
                <w:color w:val="000000"/>
              </w:rPr>
              <w:t>632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EEFCC" w14:textId="04D05925" w:rsidR="00232F25" w:rsidRPr="00AF4647" w:rsidRDefault="00232F25" w:rsidP="00232F25">
            <w:pPr>
              <w:jc w:val="center"/>
              <w:rPr>
                <w:color w:val="000000"/>
              </w:rPr>
            </w:pPr>
            <w:r w:rsidRPr="00C155C7">
              <w:t>473 163,60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22DB7" w14:textId="47F883E2" w:rsidR="00232F25" w:rsidRPr="00AF4647" w:rsidRDefault="00232F25" w:rsidP="00232F25">
            <w:pPr>
              <w:jc w:val="center"/>
              <w:rPr>
                <w:color w:val="000000"/>
              </w:rPr>
            </w:pPr>
            <w:r w:rsidRPr="00C155C7">
              <w:t>496 821,78</w:t>
            </w:r>
          </w:p>
        </w:tc>
      </w:tr>
      <w:tr w:rsidR="00232F25" w:rsidRPr="0007561E" w14:paraId="7DED1E56" w14:textId="24909FB2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7666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FD4D" w14:textId="77407DAB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color w:val="000000"/>
                <w:lang w:val="kk-KZ"/>
              </w:rPr>
              <w:t>Өндіріс меңгерушісінің көмекшісі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2913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76ED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252 718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B3DD0" w14:textId="23E84BB9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265 353,90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F3FB5" w14:textId="21ADAAC9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278 621,60</w:t>
            </w:r>
          </w:p>
        </w:tc>
      </w:tr>
      <w:tr w:rsidR="00232F25" w:rsidRPr="0007561E" w14:paraId="24A3C65A" w14:textId="428BF937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CAF2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6994" w14:textId="575F079E" w:rsidR="00232F25" w:rsidRPr="00865FF7" w:rsidRDefault="0036197F" w:rsidP="00232F25">
            <w:pPr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Өндіріс м</w:t>
            </w:r>
            <w:r w:rsidR="00232F25">
              <w:rPr>
                <w:lang w:val="kk-KZ"/>
              </w:rPr>
              <w:t>еңгер</w:t>
            </w:r>
            <w:r w:rsidR="00232F25" w:rsidRPr="00865FF7">
              <w:rPr>
                <w:lang w:val="kk-KZ"/>
              </w:rPr>
              <w:t>уші</w:t>
            </w:r>
            <w:r>
              <w:rPr>
                <w:lang w:val="kk-KZ"/>
              </w:rPr>
              <w:t>сі</w:t>
            </w:r>
            <w:r w:rsidR="00232F25" w:rsidRPr="00865FF7">
              <w:rPr>
                <w:lang w:val="kk-KZ"/>
              </w:rPr>
              <w:t>нің орынбасары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0711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E8C7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374 530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49391" w14:textId="1E7DABCD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393 256,50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DDA52" w14:textId="56349596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412 919,33</w:t>
            </w:r>
          </w:p>
        </w:tc>
      </w:tr>
      <w:tr w:rsidR="00232F25" w:rsidRPr="0007561E" w14:paraId="757840A5" w14:textId="32AD61EB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3D0B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B9A60" w14:textId="4591AA60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4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2460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45FF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23E07" w14:textId="3A5B8B96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25B39" w14:textId="6506C924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277 057,15</w:t>
            </w:r>
          </w:p>
        </w:tc>
      </w:tr>
      <w:tr w:rsidR="00232F25" w:rsidRPr="0007561E" w14:paraId="412E6B9A" w14:textId="69527AE3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E145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2DA20" w14:textId="5786A71F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3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D119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6CE4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195 455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146DC" w14:textId="505F4723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205 227,75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82B16" w14:textId="7238FA7B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215 489,14</w:t>
            </w:r>
          </w:p>
        </w:tc>
      </w:tr>
      <w:tr w:rsidR="00232F25" w:rsidRPr="0007561E" w14:paraId="18C928B5" w14:textId="5EA99134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C7B1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3957D" w14:textId="5DEBFC7A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3 дәрежелі </w:t>
            </w:r>
            <w:r>
              <w:rPr>
                <w:lang w:val="kk-KZ"/>
              </w:rPr>
              <w:t>е</w:t>
            </w:r>
            <w:r w:rsidRPr="000D7DE7">
              <w:rPr>
                <w:lang w:val="kk-KZ"/>
              </w:rPr>
              <w:t>т кесуші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9B1F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F5BD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251 234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46A28" w14:textId="0EEE28B0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263 795,70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95A72" w14:textId="619B9FE8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276 985,49</w:t>
            </w:r>
          </w:p>
        </w:tc>
      </w:tr>
      <w:tr w:rsidR="00232F25" w:rsidRPr="0007561E" w14:paraId="4EBAC462" w14:textId="286FA00E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6172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64D5F" w14:textId="208B4199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4 дәрежелі </w:t>
            </w:r>
            <w:r>
              <w:rPr>
                <w:lang w:val="kk-KZ"/>
              </w:rPr>
              <w:t>н</w:t>
            </w:r>
            <w:r w:rsidRPr="000D7DE7">
              <w:rPr>
                <w:color w:val="000000"/>
                <w:lang w:val="kk-KZ"/>
              </w:rPr>
              <w:t>аубайшы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1233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FC75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C0E5A" w14:textId="2A527B6C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F87A9" w14:textId="3955A68A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277 057,15</w:t>
            </w:r>
          </w:p>
        </w:tc>
      </w:tr>
      <w:tr w:rsidR="00232F25" w:rsidRPr="0007561E" w14:paraId="6DDA2AA0" w14:textId="162426A1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C010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0531" w14:textId="5B5EC5B6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Кассир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31D8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0DD9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208 205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AA5DD" w14:textId="25E2E0D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218 615,25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9CBAD" w14:textId="0BD85061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229 546,01</w:t>
            </w:r>
          </w:p>
        </w:tc>
      </w:tr>
      <w:tr w:rsidR="00232F25" w:rsidRPr="0007561E" w14:paraId="0CEA9EC6" w14:textId="3337951F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326F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5C556" w14:textId="1DDC514E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Ас үй жұмысшысы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3522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185D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175 148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0A7F7" w14:textId="04905C8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183 905,40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8A989" w14:textId="313A5EDE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193 100,67</w:t>
            </w:r>
          </w:p>
        </w:tc>
      </w:tr>
      <w:tr w:rsidR="00232F25" w:rsidRPr="0007561E" w14:paraId="47CB37BD" w14:textId="4E2CE1E2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D67E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65AF9" w14:textId="1F7BF3F2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Өндірістік үй-жайларды тазалаушы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A29A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C4DE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167 533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27158" w14:textId="27562A7D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175 909,65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3196E" w14:textId="2FA8CDF6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184 705,13</w:t>
            </w:r>
          </w:p>
        </w:tc>
      </w:tr>
      <w:tr w:rsidR="00232F25" w:rsidRPr="0007561E" w14:paraId="7C85D120" w14:textId="79937057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2540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7.11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FEF0E" w14:textId="4A239297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Техник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A7A7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9B05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328 461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9C293" w14:textId="79F213F4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344 884,05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A5CBE" w14:textId="56F483AE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362 128,25</w:t>
            </w:r>
          </w:p>
        </w:tc>
      </w:tr>
      <w:tr w:rsidR="00232F25" w:rsidRPr="0007561E" w14:paraId="78F1A7FC" w14:textId="7884A89B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AF50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lastRenderedPageBreak/>
              <w:t>7.12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65F1D" w14:textId="6A49399E" w:rsidR="00232F25" w:rsidRPr="002015D0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Тасымалдаушы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A736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ADFE" w14:textId="7777777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2015D0">
              <w:rPr>
                <w:color w:val="000000"/>
                <w:lang w:val="kk-KZ"/>
              </w:rPr>
              <w:t>167 533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53C5F" w14:textId="7D6C96C7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175 909,65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9B7F1" w14:textId="49E15810" w:rsidR="00232F25" w:rsidRPr="002015D0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55C7">
              <w:t>184 705,13</w:t>
            </w:r>
          </w:p>
        </w:tc>
      </w:tr>
      <w:tr w:rsidR="004D1106" w:rsidRPr="0007561E" w14:paraId="6DE4B8F2" w14:textId="3E827191" w:rsidTr="004D1106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7005" w14:textId="6048965C" w:rsidR="004D1106" w:rsidRPr="0007561E" w:rsidRDefault="004D1106" w:rsidP="004D1106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8B3D50">
              <w:rPr>
                <w:b/>
                <w:bCs/>
                <w:color w:val="000000"/>
                <w:lang w:val="kk-KZ"/>
              </w:rPr>
              <w:t>Барлығы</w:t>
            </w:r>
            <w:r w:rsidRPr="0007561E">
              <w:rPr>
                <w:b/>
                <w:bCs/>
                <w:color w:val="000000"/>
                <w:lang w:val="kk-KZ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6B38" w14:textId="77777777" w:rsidR="004D1106" w:rsidRPr="0007561E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7561E">
              <w:rPr>
                <w:b/>
                <w:bCs/>
                <w:color w:val="000000"/>
                <w:lang w:val="kk-KZ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49C5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B996D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9A498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</w:tr>
      <w:tr w:rsidR="004D1106" w:rsidRPr="0007561E" w14:paraId="76EEFBD7" w14:textId="4C3C2553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0675" w14:textId="77777777" w:rsidR="004D1106" w:rsidRPr="0007561E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7561E">
              <w:rPr>
                <w:rFonts w:eastAsia="SimSun"/>
                <w:b/>
                <w:bCs/>
                <w:color w:val="000000"/>
                <w:lang w:val="kk-KZ" w:eastAsia="zh-CN"/>
              </w:rPr>
              <w:t>8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C219" w14:textId="781EE467" w:rsidR="004D1106" w:rsidRPr="0007561E" w:rsidRDefault="004D1106" w:rsidP="004D1106">
            <w:pPr>
              <w:rPr>
                <w:b/>
                <w:bCs/>
                <w:color w:val="000000"/>
                <w:lang w:val="kk-KZ"/>
              </w:rPr>
            </w:pPr>
            <w:r w:rsidRPr="0007561E">
              <w:rPr>
                <w:b/>
                <w:bCs/>
                <w:color w:val="000000"/>
                <w:lang w:val="kk-KZ"/>
              </w:rPr>
              <w:t>«КЭМП»</w:t>
            </w:r>
            <w:r>
              <w:rPr>
                <w:b/>
                <w:bCs/>
                <w:color w:val="000000"/>
                <w:lang w:val="kk-KZ"/>
              </w:rPr>
              <w:t xml:space="preserve"> асханасы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0AD48" w14:textId="77777777" w:rsidR="004D1106" w:rsidRPr="0007561E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46B9D" w14:textId="77777777" w:rsidR="004D1106" w:rsidRPr="0007561E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</w:tr>
      <w:tr w:rsidR="00232F25" w:rsidRPr="0007561E" w14:paraId="3E8DEAB6" w14:textId="17913251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613D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8.1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3DFF" w14:textId="3DA17F62" w:rsidR="00232F25" w:rsidRPr="0007561E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color w:val="000000"/>
                <w:lang w:val="kk-KZ"/>
              </w:rPr>
              <w:t>Өндіріс меңгерушісі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3B80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6B80" w14:textId="4E8766DB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AF4647">
              <w:rPr>
                <w:color w:val="000000"/>
              </w:rPr>
              <w:t>433 569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43FD75" w14:textId="6B2CEF76" w:rsidR="00232F25" w:rsidRPr="00AF4647" w:rsidRDefault="00232F25" w:rsidP="00232F25">
            <w:pPr>
              <w:jc w:val="center"/>
              <w:rPr>
                <w:color w:val="000000"/>
              </w:rPr>
            </w:pPr>
            <w:r w:rsidRPr="00F82C9D">
              <w:t>455 247,45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F358A" w14:textId="35EB6C31" w:rsidR="00232F25" w:rsidRPr="00AF4647" w:rsidRDefault="00232F25" w:rsidP="00232F25">
            <w:pPr>
              <w:jc w:val="center"/>
              <w:rPr>
                <w:color w:val="000000"/>
              </w:rPr>
            </w:pPr>
            <w:r w:rsidRPr="00F82C9D">
              <w:t>478 009,82</w:t>
            </w:r>
          </w:p>
        </w:tc>
      </w:tr>
      <w:tr w:rsidR="00232F25" w:rsidRPr="0007561E" w14:paraId="0ABAC757" w14:textId="1695C647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2075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8.2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40843" w14:textId="3F1E60E0" w:rsidR="00232F25" w:rsidRPr="0007561E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4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D16D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0955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251 299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44ECA" w14:textId="23A2640D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263 863,95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F4950" w14:textId="27E50ECE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277 057,15</w:t>
            </w:r>
          </w:p>
        </w:tc>
      </w:tr>
      <w:tr w:rsidR="00232F25" w:rsidRPr="0007561E" w14:paraId="281D67CC" w14:textId="269C692A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16B1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8.3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96616" w14:textId="0B774633" w:rsidR="00232F25" w:rsidRPr="0007561E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>3 дәрежелі аспаз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0F0B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E38D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195 455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B47B3" w14:textId="1975C4A3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205 227,75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A76E4" w14:textId="560565D9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215 489,14</w:t>
            </w:r>
          </w:p>
        </w:tc>
      </w:tr>
      <w:tr w:rsidR="00232F25" w:rsidRPr="0007561E" w14:paraId="788B5F81" w14:textId="1A2FF301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D335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8.4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406A" w14:textId="4DF7FC10" w:rsidR="00232F25" w:rsidRPr="0007561E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0D7DE7">
              <w:rPr>
                <w:lang w:val="kk-KZ"/>
              </w:rPr>
              <w:t xml:space="preserve">3 дәрежелі </w:t>
            </w:r>
            <w:r>
              <w:rPr>
                <w:lang w:val="kk-KZ"/>
              </w:rPr>
              <w:t>е</w:t>
            </w:r>
            <w:r w:rsidRPr="000D7DE7">
              <w:rPr>
                <w:lang w:val="kk-KZ"/>
              </w:rPr>
              <w:t>т кесуші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0A23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9C48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251 234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A2F9A" w14:textId="28211E5C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263 795,70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0F04D" w14:textId="199671D0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276 985,49</w:t>
            </w:r>
          </w:p>
        </w:tc>
      </w:tr>
      <w:tr w:rsidR="00232F25" w:rsidRPr="0007561E" w14:paraId="7EA460B9" w14:textId="681F8D24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C0B1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8.5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FE46" w14:textId="1588224E" w:rsidR="00232F25" w:rsidRPr="0007561E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2015D0">
              <w:rPr>
                <w:lang w:val="kk-KZ"/>
              </w:rPr>
              <w:t>Ас үй жұмысшысы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9134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668F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175 148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68FBF" w14:textId="3B98E97E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183 905,40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55AEA" w14:textId="744251B3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193 100,67</w:t>
            </w:r>
          </w:p>
        </w:tc>
      </w:tr>
      <w:tr w:rsidR="00232F25" w:rsidRPr="0007561E" w14:paraId="31933986" w14:textId="792DBC9D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A52D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rFonts w:eastAsia="SimSun"/>
                <w:color w:val="000000"/>
                <w:lang w:val="kk-KZ" w:eastAsia="zh-CN"/>
              </w:rPr>
              <w:t>8.6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6E82" w14:textId="36CF63B0" w:rsidR="00232F25" w:rsidRPr="0007561E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2015D0">
              <w:rPr>
                <w:lang w:val="kk-KZ"/>
              </w:rPr>
              <w:t>Өндірістік үй-жайларды тазалаушы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7627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898F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167 533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9CBAB" w14:textId="2F453272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175 909,65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74A0C" w14:textId="0CAD00FB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F82C9D">
              <w:t>184 705,13</w:t>
            </w:r>
          </w:p>
        </w:tc>
      </w:tr>
      <w:tr w:rsidR="004D1106" w:rsidRPr="0007561E" w14:paraId="14B17E96" w14:textId="3FE0698E" w:rsidTr="004D1106">
        <w:trPr>
          <w:trHeight w:val="300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CFCA" w14:textId="03F0BF27" w:rsidR="004D1106" w:rsidRPr="0007561E" w:rsidRDefault="004D1106" w:rsidP="004D1106">
            <w:pPr>
              <w:jc w:val="right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8B3D50">
              <w:rPr>
                <w:b/>
                <w:bCs/>
                <w:color w:val="000000"/>
                <w:lang w:val="kk-KZ"/>
              </w:rPr>
              <w:t>Барлығы</w:t>
            </w:r>
            <w:r w:rsidRPr="0007561E">
              <w:rPr>
                <w:b/>
                <w:bCs/>
                <w:color w:val="000000"/>
                <w:lang w:val="kk-KZ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54FF" w14:textId="7F27C731" w:rsidR="004D1106" w:rsidRPr="0007561E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7561E">
              <w:rPr>
                <w:b/>
                <w:bCs/>
                <w:color w:val="000000"/>
                <w:lang w:val="kk-KZ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8199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E3319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AF6A3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</w:tr>
      <w:tr w:rsidR="004D1106" w:rsidRPr="0007561E" w14:paraId="3BEFA43C" w14:textId="611499AA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611B" w14:textId="17B93D20" w:rsidR="004D1106" w:rsidRPr="0007561E" w:rsidRDefault="004D1106" w:rsidP="004D1106">
            <w:pPr>
              <w:jc w:val="center"/>
              <w:rPr>
                <w:rFonts w:eastAsia="SimSun"/>
                <w:b/>
                <w:bCs/>
                <w:color w:val="000000"/>
                <w:lang w:val="kk-KZ" w:eastAsia="zh-CN"/>
              </w:rPr>
            </w:pPr>
            <w:r w:rsidRPr="0007561E">
              <w:rPr>
                <w:rFonts w:eastAsia="SimSun"/>
                <w:b/>
                <w:bCs/>
                <w:color w:val="000000"/>
                <w:lang w:val="kk-KZ" w:eastAsia="zh-CN"/>
              </w:rPr>
              <w:t>9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D3D1" w14:textId="708D930C" w:rsidR="004D1106" w:rsidRPr="0007561E" w:rsidRDefault="004D1106" w:rsidP="004D1106">
            <w:pPr>
              <w:rPr>
                <w:b/>
                <w:bCs/>
                <w:color w:val="000000"/>
                <w:lang w:val="kk-KZ"/>
              </w:rPr>
            </w:pPr>
            <w:r w:rsidRPr="002015D0">
              <w:rPr>
                <w:b/>
                <w:bCs/>
                <w:color w:val="000000"/>
                <w:lang w:val="kk-KZ"/>
              </w:rPr>
              <w:t>Көлік бөлімі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7EF6A" w14:textId="77777777" w:rsidR="004D1106" w:rsidRPr="002015D0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89B7C" w14:textId="77777777" w:rsidR="004D1106" w:rsidRPr="002015D0" w:rsidRDefault="004D1106" w:rsidP="004D1106">
            <w:pPr>
              <w:rPr>
                <w:b/>
                <w:bCs/>
                <w:color w:val="000000"/>
                <w:lang w:val="kk-KZ"/>
              </w:rPr>
            </w:pPr>
          </w:p>
        </w:tc>
      </w:tr>
      <w:tr w:rsidR="00232F25" w:rsidRPr="0007561E" w14:paraId="6E38DECF" w14:textId="19C1C621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85D8" w14:textId="1C7DE19A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9.1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AA33" w14:textId="1049A8C7" w:rsidR="00232F25" w:rsidRPr="0007561E" w:rsidRDefault="00232F25" w:rsidP="00232F25">
            <w:pPr>
              <w:rPr>
                <w:color w:val="000000"/>
                <w:sz w:val="22"/>
                <w:szCs w:val="22"/>
                <w:lang w:val="kk-KZ"/>
              </w:rPr>
            </w:pPr>
            <w:r w:rsidRPr="002015D0">
              <w:rPr>
                <w:color w:val="000000"/>
                <w:sz w:val="22"/>
                <w:szCs w:val="22"/>
                <w:lang w:val="kk-KZ"/>
              </w:rPr>
              <w:t>Экспедитор-жүргізуші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54BF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04B8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296 632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AB0E9" w14:textId="3A6BAB0A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3947">
              <w:t>311 463,60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1BB15" w14:textId="4F8D6FC8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3947">
              <w:t>327 036,78</w:t>
            </w:r>
          </w:p>
        </w:tc>
      </w:tr>
      <w:tr w:rsidR="00232F25" w:rsidRPr="0007561E" w14:paraId="444642A2" w14:textId="4432BF57" w:rsidTr="004D11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8E7B" w14:textId="3903B89E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9.2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D216" w14:textId="575F1259" w:rsidR="00232F25" w:rsidRPr="0007561E" w:rsidRDefault="00232F25" w:rsidP="00232F25">
            <w:pPr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Механик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61D1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883D" w14:textId="77777777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351 555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3349C" w14:textId="00061AA3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3947">
              <w:t>369 132,75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633DD" w14:textId="05387D91" w:rsidR="00232F25" w:rsidRPr="0007561E" w:rsidRDefault="00232F25" w:rsidP="00232F25">
            <w:pPr>
              <w:jc w:val="center"/>
              <w:rPr>
                <w:color w:val="000000"/>
                <w:lang w:val="kk-KZ"/>
              </w:rPr>
            </w:pPr>
            <w:r w:rsidRPr="00C13947">
              <w:t>387 589,39</w:t>
            </w:r>
          </w:p>
        </w:tc>
      </w:tr>
      <w:tr w:rsidR="004D1106" w:rsidRPr="0007561E" w14:paraId="384A7E88" w14:textId="07E09468" w:rsidTr="004D1106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1CB6" w14:textId="04B2E277" w:rsidR="004D1106" w:rsidRPr="0007561E" w:rsidRDefault="004D1106" w:rsidP="004D1106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8B3D50">
              <w:rPr>
                <w:b/>
                <w:bCs/>
                <w:color w:val="000000"/>
                <w:lang w:val="kk-KZ"/>
              </w:rPr>
              <w:t>Барлығы</w:t>
            </w:r>
            <w:r w:rsidRPr="0007561E">
              <w:rPr>
                <w:b/>
                <w:bCs/>
                <w:color w:val="000000"/>
                <w:lang w:val="kk-KZ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667B" w14:textId="15375EC3" w:rsidR="004D1106" w:rsidRPr="0007561E" w:rsidRDefault="004D1106" w:rsidP="004D1106">
            <w:pPr>
              <w:jc w:val="center"/>
              <w:rPr>
                <w:b/>
                <w:bCs/>
                <w:color w:val="000000"/>
                <w:lang w:val="kk-KZ"/>
              </w:rPr>
            </w:pPr>
            <w:r w:rsidRPr="0007561E">
              <w:rPr>
                <w:b/>
                <w:bCs/>
                <w:color w:val="000000"/>
                <w:lang w:val="kk-KZ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59E5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  <w:r w:rsidRPr="0007561E">
              <w:rPr>
                <w:color w:val="000000"/>
                <w:lang w:val="kk-KZ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A1B91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075F3" w14:textId="77777777" w:rsidR="004D1106" w:rsidRPr="0007561E" w:rsidRDefault="004D1106" w:rsidP="004D1106">
            <w:pPr>
              <w:jc w:val="center"/>
              <w:rPr>
                <w:color w:val="000000"/>
                <w:lang w:val="kk-KZ"/>
              </w:rPr>
            </w:pPr>
          </w:p>
        </w:tc>
      </w:tr>
      <w:tr w:rsidR="004D1106" w:rsidRPr="0007561E" w14:paraId="4849B7B3" w14:textId="50E9B0CF" w:rsidTr="004D1106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072B" w14:textId="75D571B8" w:rsidR="004D1106" w:rsidRPr="0007561E" w:rsidRDefault="004D1106" w:rsidP="004D1106">
            <w:pPr>
              <w:jc w:val="right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kk-KZ"/>
              </w:rPr>
              <w:t>Мамандықтар</w:t>
            </w:r>
            <w:r w:rsidRPr="008B3D50">
              <w:rPr>
                <w:b/>
                <w:bCs/>
                <w:color w:val="000000"/>
                <w:sz w:val="28"/>
                <w:szCs w:val="28"/>
                <w:lang w:val="kk-KZ"/>
              </w:rPr>
              <w:t xml:space="preserve"> бойынша жалпы қорытынды</w:t>
            </w:r>
            <w:r w:rsidRPr="0007561E">
              <w:rPr>
                <w:b/>
                <w:bCs/>
                <w:color w:val="000000"/>
                <w:sz w:val="28"/>
                <w:szCs w:val="28"/>
                <w:lang w:val="kk-KZ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B558" w14:textId="77777777" w:rsidR="004D1106" w:rsidRPr="0007561E" w:rsidRDefault="004D1106" w:rsidP="004D1106">
            <w:pPr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07561E">
              <w:rPr>
                <w:b/>
                <w:bCs/>
                <w:color w:val="000000"/>
                <w:sz w:val="28"/>
                <w:szCs w:val="28"/>
                <w:lang w:val="kk-KZ"/>
              </w:rPr>
              <w:t>282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7E95" w14:textId="77777777" w:rsidR="004D1106" w:rsidRPr="0007561E" w:rsidRDefault="004D1106" w:rsidP="004D1106">
            <w:pPr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E49E" w14:textId="77777777" w:rsidR="004D1106" w:rsidRPr="0007561E" w:rsidRDefault="004D1106" w:rsidP="004D1106">
            <w:pPr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F5F0F" w14:textId="77777777" w:rsidR="004D1106" w:rsidRPr="0007561E" w:rsidRDefault="004D1106" w:rsidP="004D1106">
            <w:pPr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</w:p>
        </w:tc>
      </w:tr>
    </w:tbl>
    <w:p w14:paraId="52A8002B" w14:textId="121B5A73" w:rsidR="00AF4647" w:rsidRPr="0007561E" w:rsidRDefault="00AF4647" w:rsidP="00850A02">
      <w:pPr>
        <w:pStyle w:val="a4"/>
        <w:shd w:val="clear" w:color="auto" w:fill="FFFFFF"/>
        <w:ind w:left="-567"/>
        <w:jc w:val="both"/>
        <w:rPr>
          <w:rFonts w:ascii="Times New Roman" w:eastAsia="SimSun" w:hAnsi="Times New Roman" w:cs="Times New Roman"/>
          <w:color w:val="000000"/>
          <w:lang w:val="kk-KZ" w:eastAsia="zh-CN"/>
        </w:rPr>
      </w:pPr>
    </w:p>
    <w:p w14:paraId="413249DE" w14:textId="77777777" w:rsidR="00232F25" w:rsidRDefault="00232F25" w:rsidP="00232F25">
      <w:pPr>
        <w:pStyle w:val="a4"/>
        <w:shd w:val="clear" w:color="auto" w:fill="FFFFFF"/>
        <w:ind w:left="-567" w:firstLine="709"/>
        <w:jc w:val="both"/>
        <w:rPr>
          <w:rFonts w:ascii="Times New Roman" w:eastAsia="SimSun" w:hAnsi="Times New Roman" w:cs="Times New Roman"/>
          <w:b/>
          <w:bCs/>
          <w:color w:val="000000"/>
          <w:lang w:val="kk-KZ" w:eastAsia="zh-CN"/>
        </w:rPr>
      </w:pPr>
    </w:p>
    <w:p w14:paraId="3E69A5AD" w14:textId="7B13C9D1" w:rsidR="00AF4647" w:rsidRPr="00232F25" w:rsidRDefault="00232F25" w:rsidP="00232F25">
      <w:pPr>
        <w:pStyle w:val="a4"/>
        <w:shd w:val="clear" w:color="auto" w:fill="FFFFFF"/>
        <w:ind w:left="-567" w:firstLine="709"/>
        <w:jc w:val="both"/>
        <w:rPr>
          <w:rFonts w:ascii="Times New Roman" w:eastAsia="SimSun" w:hAnsi="Times New Roman" w:cs="Times New Roman"/>
          <w:b/>
          <w:bCs/>
          <w:color w:val="000000"/>
          <w:lang w:val="ru-RU" w:eastAsia="zh-CN"/>
        </w:rPr>
      </w:pPr>
      <w:r w:rsidRPr="00232F25">
        <w:rPr>
          <w:rFonts w:ascii="Times New Roman" w:eastAsia="SimSun" w:hAnsi="Times New Roman" w:cs="Times New Roman"/>
          <w:b/>
          <w:bCs/>
          <w:color w:val="000000"/>
          <w:lang w:val="kk-KZ" w:eastAsia="zh-CN"/>
        </w:rPr>
        <w:t>Ескерту</w:t>
      </w:r>
      <w:r w:rsidRPr="00232F25">
        <w:rPr>
          <w:rFonts w:ascii="Times New Roman" w:eastAsia="SimSun" w:hAnsi="Times New Roman" w:cs="Times New Roman"/>
          <w:b/>
          <w:bCs/>
          <w:color w:val="000000"/>
          <w:lang w:val="ru-RU" w:eastAsia="zh-CN"/>
        </w:rPr>
        <w:t>:</w:t>
      </w:r>
    </w:p>
    <w:p w14:paraId="518A8D75" w14:textId="77777777" w:rsidR="00AF4647" w:rsidRPr="0007561E" w:rsidRDefault="00AF4647" w:rsidP="00850A02">
      <w:pPr>
        <w:pStyle w:val="a4"/>
        <w:shd w:val="clear" w:color="auto" w:fill="FFFFFF"/>
        <w:ind w:left="-567"/>
        <w:jc w:val="both"/>
        <w:rPr>
          <w:rFonts w:ascii="Times New Roman" w:eastAsia="SimSun" w:hAnsi="Times New Roman" w:cs="Times New Roman"/>
          <w:color w:val="000000"/>
          <w:lang w:val="kk-KZ" w:eastAsia="zh-CN"/>
        </w:rPr>
      </w:pPr>
    </w:p>
    <w:p w14:paraId="26A45271" w14:textId="136B488D" w:rsidR="00670D2E" w:rsidRPr="0007561E" w:rsidRDefault="00670D2E" w:rsidP="00232F25">
      <w:pPr>
        <w:pStyle w:val="a4"/>
        <w:numPr>
          <w:ilvl w:val="0"/>
          <w:numId w:val="3"/>
        </w:numPr>
        <w:shd w:val="clear" w:color="auto" w:fill="FFFFFF"/>
        <w:ind w:left="142"/>
        <w:jc w:val="both"/>
        <w:rPr>
          <w:rFonts w:ascii="Times New Roman" w:eastAsia="SimSun" w:hAnsi="Times New Roman" w:cs="Times New Roman"/>
          <w:color w:val="000000"/>
          <w:lang w:val="kk-KZ" w:eastAsia="zh-CN"/>
        </w:rPr>
      </w:pPr>
      <w:r w:rsidRPr="0007561E">
        <w:rPr>
          <w:rFonts w:ascii="Times New Roman" w:eastAsia="SimSun" w:hAnsi="Times New Roman" w:cs="Times New Roman"/>
          <w:i/>
          <w:iCs/>
          <w:color w:val="000000"/>
          <w:lang w:val="kk-KZ" w:eastAsia="zh-CN"/>
        </w:rPr>
        <w:t xml:space="preserve">* </w:t>
      </w:r>
      <w:r w:rsidR="002015D0" w:rsidRPr="002015D0">
        <w:rPr>
          <w:rFonts w:ascii="Times New Roman" w:eastAsia="SimSun" w:hAnsi="Times New Roman" w:cs="Times New Roman"/>
          <w:color w:val="000000"/>
          <w:lang w:val="kk-KZ" w:eastAsia="zh-CN"/>
        </w:rPr>
        <w:t>Шартқа сәйкес жұмыстарды орындайтын Орындаушы қызметкерлерінің ең төменгі тарифтік мөлшерлемесі атқаратын лауазымына/кәсібіне сәйкес кестеде көрсетілген тарифтік мөлшерлемеден төмен болмауға тиіс;</w:t>
      </w:r>
    </w:p>
    <w:p w14:paraId="27BF1289" w14:textId="599B6840" w:rsidR="002015D0" w:rsidRDefault="002015D0" w:rsidP="00232F25">
      <w:pPr>
        <w:pStyle w:val="a4"/>
        <w:numPr>
          <w:ilvl w:val="0"/>
          <w:numId w:val="3"/>
        </w:numPr>
        <w:shd w:val="clear" w:color="auto" w:fill="FFFFFF"/>
        <w:ind w:left="142"/>
        <w:jc w:val="both"/>
        <w:rPr>
          <w:rFonts w:ascii="Times New Roman" w:eastAsia="SimSun" w:hAnsi="Times New Roman" w:cs="Times New Roman"/>
          <w:color w:val="000000"/>
          <w:lang w:val="kk-KZ" w:eastAsia="zh-CN"/>
        </w:rPr>
      </w:pPr>
      <w:r w:rsidRPr="002015D0">
        <w:rPr>
          <w:rFonts w:ascii="Times New Roman" w:eastAsia="SimSun" w:hAnsi="Times New Roman" w:cs="Times New Roman"/>
          <w:color w:val="000000"/>
          <w:lang w:val="kk-KZ" w:eastAsia="zh-CN"/>
        </w:rPr>
        <w:t xml:space="preserve">Тендер аяқталғаннан кейін, шарт жасасу кезінде </w:t>
      </w:r>
      <w:r>
        <w:rPr>
          <w:rFonts w:ascii="Times New Roman" w:eastAsia="SimSun" w:hAnsi="Times New Roman" w:cs="Times New Roman"/>
          <w:color w:val="000000"/>
          <w:lang w:val="kk-KZ" w:eastAsia="zh-CN"/>
        </w:rPr>
        <w:t>О</w:t>
      </w:r>
      <w:r w:rsidRPr="002015D0">
        <w:rPr>
          <w:rFonts w:ascii="Times New Roman" w:eastAsia="SimSun" w:hAnsi="Times New Roman" w:cs="Times New Roman"/>
          <w:color w:val="000000"/>
          <w:lang w:val="kk-KZ" w:eastAsia="zh-CN"/>
        </w:rPr>
        <w:t>рындаушы кесте нысанына сәйкес толтырылған қолданыстағы тарифтік ставканы ұсынады;</w:t>
      </w:r>
    </w:p>
    <w:p w14:paraId="33F4A0E2" w14:textId="61E2C7AD" w:rsidR="00670D2E" w:rsidRPr="0007561E" w:rsidRDefault="002015D0" w:rsidP="00232F25">
      <w:pPr>
        <w:pStyle w:val="a4"/>
        <w:numPr>
          <w:ilvl w:val="0"/>
          <w:numId w:val="3"/>
        </w:numPr>
        <w:shd w:val="clear" w:color="auto" w:fill="FFFFFF"/>
        <w:ind w:left="142"/>
        <w:jc w:val="both"/>
        <w:rPr>
          <w:rFonts w:ascii="Times New Roman" w:eastAsia="SimSun" w:hAnsi="Times New Roman" w:cs="Times New Roman"/>
          <w:color w:val="000000"/>
          <w:lang w:val="kk-KZ" w:eastAsia="zh-CN"/>
        </w:rPr>
      </w:pPr>
      <w:r w:rsidRPr="002015D0">
        <w:rPr>
          <w:rFonts w:ascii="Times New Roman" w:eastAsia="SimSun" w:hAnsi="Times New Roman" w:cs="Times New Roman"/>
          <w:color w:val="000000"/>
          <w:lang w:val="kk-KZ" w:eastAsia="zh-CN"/>
        </w:rPr>
        <w:t>Қызметкерлердің жалақысын есептеу нақты жұмыс істеген уақытты негізге ала отырып, қызметкердің белгіленген сағаттық тарифтік мөлшерлемесінен/лауазымдық жалақысынан, сондай-ақ мынадай қосымша ақы ескеріле отырып жүргізіледі: үстеме жұмыс үшін, мереке және демалыс күндері жұмыс істегені үшін, түнгі уақытта жұмыс істегені үшін, уақытша болмаған қызметкердің міндеттерін орындағаны үшін, кәсіптерді (лауазымдарды) қоса атқарғаны және қызмет көрсету аймақтарын кеңей</w:t>
      </w:r>
      <w:r>
        <w:rPr>
          <w:rFonts w:ascii="Times New Roman" w:eastAsia="SimSun" w:hAnsi="Times New Roman" w:cs="Times New Roman"/>
          <w:color w:val="000000"/>
          <w:lang w:val="kk-KZ" w:eastAsia="zh-CN"/>
        </w:rPr>
        <w:t xml:space="preserve">гені </w:t>
      </w:r>
      <w:r w:rsidRPr="002015D0">
        <w:rPr>
          <w:rFonts w:ascii="Times New Roman" w:eastAsia="SimSun" w:hAnsi="Times New Roman" w:cs="Times New Roman"/>
          <w:color w:val="000000"/>
          <w:lang w:val="kk-KZ" w:eastAsia="zh-CN"/>
        </w:rPr>
        <w:t>үшін.</w:t>
      </w:r>
      <w:r>
        <w:rPr>
          <w:rFonts w:ascii="Times New Roman" w:eastAsia="SimSun" w:hAnsi="Times New Roman" w:cs="Times New Roman"/>
          <w:color w:val="000000"/>
          <w:lang w:val="kk-KZ" w:eastAsia="zh-CN"/>
        </w:rPr>
        <w:t xml:space="preserve"> </w:t>
      </w:r>
      <w:r w:rsidRPr="002015D0">
        <w:rPr>
          <w:rFonts w:ascii="Times New Roman" w:eastAsia="SimSun" w:hAnsi="Times New Roman" w:cs="Times New Roman"/>
          <w:color w:val="000000"/>
          <w:lang w:val="kk-KZ" w:eastAsia="zh-CN"/>
        </w:rPr>
        <w:t>Жоғарыда аталған барлық қосымша төлемдер Қазақстан Республикасы Еңбек кодексінің талаптарына сәйкес белгіленеді.</w:t>
      </w:r>
    </w:p>
    <w:p w14:paraId="4F59E375" w14:textId="45B7B288" w:rsidR="00E55FA9" w:rsidRPr="0007561E" w:rsidRDefault="002015D0" w:rsidP="00232F25">
      <w:pPr>
        <w:pStyle w:val="a4"/>
        <w:numPr>
          <w:ilvl w:val="0"/>
          <w:numId w:val="3"/>
        </w:numPr>
        <w:shd w:val="clear" w:color="auto" w:fill="FFFFFF"/>
        <w:ind w:left="142"/>
        <w:jc w:val="both"/>
        <w:rPr>
          <w:rFonts w:ascii="Times New Roman" w:eastAsia="SimSun" w:hAnsi="Times New Roman" w:cs="Times New Roman"/>
          <w:color w:val="000000"/>
          <w:lang w:val="kk-KZ" w:eastAsia="zh-CN"/>
        </w:rPr>
      </w:pPr>
      <w:r w:rsidRPr="002015D0">
        <w:rPr>
          <w:rFonts w:ascii="Times New Roman" w:eastAsia="SimSun" w:hAnsi="Times New Roman" w:cs="Times New Roman"/>
          <w:color w:val="000000"/>
          <w:lang w:val="kk-KZ" w:eastAsia="zh-CN"/>
        </w:rPr>
        <w:t xml:space="preserve">Осы қосымшаның барлық талаптары Орындаушының штаттық қызметкерлеріне де, </w:t>
      </w:r>
      <w:proofErr w:type="spellStart"/>
      <w:r w:rsidRPr="002015D0">
        <w:rPr>
          <w:rFonts w:ascii="Times New Roman" w:eastAsia="SimSun" w:hAnsi="Times New Roman" w:cs="Times New Roman"/>
          <w:color w:val="000000"/>
          <w:lang w:val="kk-KZ" w:eastAsia="zh-CN"/>
        </w:rPr>
        <w:t>аутстаффинг</w:t>
      </w:r>
      <w:proofErr w:type="spellEnd"/>
      <w:r w:rsidRPr="002015D0">
        <w:rPr>
          <w:rFonts w:ascii="Times New Roman" w:eastAsia="SimSun" w:hAnsi="Times New Roman" w:cs="Times New Roman"/>
          <w:color w:val="000000"/>
          <w:lang w:val="kk-KZ" w:eastAsia="zh-CN"/>
        </w:rPr>
        <w:t xml:space="preserve"> шарттары, азаматтық-құқықтық сипаттағы (</w:t>
      </w:r>
      <w:r>
        <w:rPr>
          <w:rFonts w:ascii="Times New Roman" w:eastAsia="SimSun" w:hAnsi="Times New Roman" w:cs="Times New Roman"/>
          <w:color w:val="000000"/>
          <w:lang w:val="kk-KZ" w:eastAsia="zh-CN"/>
        </w:rPr>
        <w:t>АҚС</w:t>
      </w:r>
      <w:r w:rsidRPr="002015D0">
        <w:rPr>
          <w:rFonts w:ascii="Times New Roman" w:eastAsia="SimSun" w:hAnsi="Times New Roman" w:cs="Times New Roman"/>
          <w:color w:val="000000"/>
          <w:lang w:val="kk-KZ" w:eastAsia="zh-CN"/>
        </w:rPr>
        <w:t>) және Қазақстан Республикасының қолданыстағы заңнамасына сәйкес осы Шартты орындауға тікелей тартылған Еңбек ресурстарын тартудың өзге де нысандары бойынша тартылған қызметкерлерге де қолданылады.</w:t>
      </w:r>
    </w:p>
    <w:sectPr w:rsidR="00E55FA9" w:rsidRPr="0007561E" w:rsidSect="004D11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2423"/>
    <w:multiLevelType w:val="hybridMultilevel"/>
    <w:tmpl w:val="27B49D58"/>
    <w:lvl w:ilvl="0" w:tplc="A7D895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2B2B2B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525B0"/>
    <w:multiLevelType w:val="hybridMultilevel"/>
    <w:tmpl w:val="50541A06"/>
    <w:lvl w:ilvl="0" w:tplc="56880078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61900"/>
    <w:multiLevelType w:val="hybridMultilevel"/>
    <w:tmpl w:val="94CA75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255764"/>
    <w:multiLevelType w:val="hybridMultilevel"/>
    <w:tmpl w:val="B35C870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E3C"/>
    <w:rsid w:val="00005C8F"/>
    <w:rsid w:val="0001010B"/>
    <w:rsid w:val="00022ACA"/>
    <w:rsid w:val="00042076"/>
    <w:rsid w:val="00043835"/>
    <w:rsid w:val="00044365"/>
    <w:rsid w:val="00065002"/>
    <w:rsid w:val="000734C3"/>
    <w:rsid w:val="0007561E"/>
    <w:rsid w:val="000B1FF4"/>
    <w:rsid w:val="000D0A50"/>
    <w:rsid w:val="000D7DE7"/>
    <w:rsid w:val="00104410"/>
    <w:rsid w:val="001066EA"/>
    <w:rsid w:val="00131CCD"/>
    <w:rsid w:val="0015313D"/>
    <w:rsid w:val="001956DD"/>
    <w:rsid w:val="001E0529"/>
    <w:rsid w:val="001E306F"/>
    <w:rsid w:val="001E713A"/>
    <w:rsid w:val="002015D0"/>
    <w:rsid w:val="00212209"/>
    <w:rsid w:val="002227D8"/>
    <w:rsid w:val="00224E3C"/>
    <w:rsid w:val="00232F25"/>
    <w:rsid w:val="0028495D"/>
    <w:rsid w:val="002B3235"/>
    <w:rsid w:val="002B664E"/>
    <w:rsid w:val="002E118C"/>
    <w:rsid w:val="002F7D29"/>
    <w:rsid w:val="0031145A"/>
    <w:rsid w:val="00327341"/>
    <w:rsid w:val="00344DAA"/>
    <w:rsid w:val="0036197F"/>
    <w:rsid w:val="003A10FB"/>
    <w:rsid w:val="003F44FD"/>
    <w:rsid w:val="004145FB"/>
    <w:rsid w:val="0042433F"/>
    <w:rsid w:val="00427B66"/>
    <w:rsid w:val="00455A44"/>
    <w:rsid w:val="004C25C5"/>
    <w:rsid w:val="004D1106"/>
    <w:rsid w:val="004E7C46"/>
    <w:rsid w:val="00515D9B"/>
    <w:rsid w:val="0052412E"/>
    <w:rsid w:val="005A35DB"/>
    <w:rsid w:val="00606875"/>
    <w:rsid w:val="00670D2E"/>
    <w:rsid w:val="006B253D"/>
    <w:rsid w:val="00704696"/>
    <w:rsid w:val="00742D8D"/>
    <w:rsid w:val="0076490E"/>
    <w:rsid w:val="007743A6"/>
    <w:rsid w:val="0077636E"/>
    <w:rsid w:val="00790CA3"/>
    <w:rsid w:val="0082057F"/>
    <w:rsid w:val="00823F62"/>
    <w:rsid w:val="00830744"/>
    <w:rsid w:val="0084296B"/>
    <w:rsid w:val="00850A02"/>
    <w:rsid w:val="00865FF7"/>
    <w:rsid w:val="008810AF"/>
    <w:rsid w:val="008837CC"/>
    <w:rsid w:val="00892EE4"/>
    <w:rsid w:val="008A4EE1"/>
    <w:rsid w:val="008A6F49"/>
    <w:rsid w:val="008B3D50"/>
    <w:rsid w:val="00987E40"/>
    <w:rsid w:val="009B3B1E"/>
    <w:rsid w:val="00A070DA"/>
    <w:rsid w:val="00A31962"/>
    <w:rsid w:val="00A9342A"/>
    <w:rsid w:val="00AC0C5B"/>
    <w:rsid w:val="00AC2FEE"/>
    <w:rsid w:val="00AF4647"/>
    <w:rsid w:val="00B214B1"/>
    <w:rsid w:val="00B2265C"/>
    <w:rsid w:val="00B40A48"/>
    <w:rsid w:val="00B41B3B"/>
    <w:rsid w:val="00B50392"/>
    <w:rsid w:val="00B553A8"/>
    <w:rsid w:val="00B93F5F"/>
    <w:rsid w:val="00BD5512"/>
    <w:rsid w:val="00C06B88"/>
    <w:rsid w:val="00C5042B"/>
    <w:rsid w:val="00C8633B"/>
    <w:rsid w:val="00C86634"/>
    <w:rsid w:val="00CB1FCF"/>
    <w:rsid w:val="00CC1410"/>
    <w:rsid w:val="00CE2963"/>
    <w:rsid w:val="00CF5CA1"/>
    <w:rsid w:val="00D030AD"/>
    <w:rsid w:val="00D23873"/>
    <w:rsid w:val="00D432A6"/>
    <w:rsid w:val="00D80D10"/>
    <w:rsid w:val="00D9556A"/>
    <w:rsid w:val="00D97BD3"/>
    <w:rsid w:val="00E11148"/>
    <w:rsid w:val="00E27462"/>
    <w:rsid w:val="00E55FA9"/>
    <w:rsid w:val="00E802AE"/>
    <w:rsid w:val="00EE640C"/>
    <w:rsid w:val="00EF5E8F"/>
    <w:rsid w:val="00F205B5"/>
    <w:rsid w:val="00F273DF"/>
    <w:rsid w:val="00F5033C"/>
    <w:rsid w:val="00F54427"/>
    <w:rsid w:val="00F72187"/>
    <w:rsid w:val="00FA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FDCD8"/>
  <w15:docId w15:val="{EB726556-813E-42BC-A021-33CECC1D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2FE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8810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a5">
    <w:name w:val="annotation reference"/>
    <w:basedOn w:val="a0"/>
    <w:uiPriority w:val="99"/>
    <w:semiHidden/>
    <w:unhideWhenUsed/>
    <w:rsid w:val="008810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810AF"/>
    <w:pPr>
      <w:spacing w:after="16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810AF"/>
    <w:rPr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810AF"/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10AF"/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negp0gi0b9av8jahpyh">
    <w:name w:val="anegp0gi0b9av8jahpyh"/>
    <w:basedOn w:val="a0"/>
    <w:rsid w:val="00075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8E26B-B90A-47BA-ABB1-6F67CA34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4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Магзумов Нурлан Тулендиевич</dc:creator>
  <cp:keywords/>
  <dc:description/>
  <cp:lastModifiedBy>Шадиров Азамат Маратович</cp:lastModifiedBy>
  <cp:revision>39</cp:revision>
  <cp:lastPrinted>2025-04-10T13:23:00Z</cp:lastPrinted>
  <dcterms:created xsi:type="dcterms:W3CDTF">2022-06-15T12:18:00Z</dcterms:created>
  <dcterms:modified xsi:type="dcterms:W3CDTF">2025-11-17T05:28:00Z</dcterms:modified>
</cp:coreProperties>
</file>